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479E4D" w:rsidR="00BE73EF" w:rsidRPr="00B872B2" w:rsidRDefault="002D4E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647E56" w:rsidR="00BE73EF" w:rsidRPr="00B872B2" w:rsidRDefault="002D4E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30ADC5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0261AA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143C7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4A4F6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3871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D6F37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4C8E60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74343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BB95DE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8232A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DC0313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17DF6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F1FCB4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098A6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CAFE0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8C87E1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DD25C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FC5E2E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AB08B0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F659A0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D1D523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801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F4F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970CA9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57CB6F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83740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50148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108DF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F2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C5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959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07E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67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83750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770FC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E63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56C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B88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D1F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FF0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DE06A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37EBE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76019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63A638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F21D6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E1891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D5049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9E952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5A8A5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27EB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14CE5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340DC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BFC0A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CF195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F279D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E5984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690E6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55AD6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C0139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DBB91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80783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1494C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2C4D7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5902E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24973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6679C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CD8FC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42E09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BC6FE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DD0B3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88C5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D307D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B30E9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D82BC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0A106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3C921B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96B9E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55744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1F751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9FC0A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541EB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6B7A1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755BA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4B514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9FFFF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84DDD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FF8A4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7A079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82554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C73D3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85AAE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02EAF4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64A1A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0399B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EFFFD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A92A9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EC17C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B0DB2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FEA7F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85184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11A1B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2ADDE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9D00D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CCECB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EB44D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DF9DB3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BDD84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B1553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77B66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093B1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2CF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45A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3E44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6FA40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9F5E4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D33B9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0AB9F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8D7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C3A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21C2A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D741B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05960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87E0E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68B80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F5138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CF6479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E64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CB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E45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6AD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CCC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9D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36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089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D3D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78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F95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91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53C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80E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F0C6F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0D1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ED0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55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2EF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28B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553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6E2F0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2A7BBB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533E1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2A859B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1CC96D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FE874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996A81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D6C4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4970F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6870DD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7AFC6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46165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7FDD73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67A14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1BAC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136B8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35EEED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727458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43EF36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644A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C59C0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2EDE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8E33B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765E4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0EBD2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B5B8F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DBDAA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77CA4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1C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44E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C58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1EB586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1B5E1E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5FC83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7B12D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D1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6B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001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0B2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637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DC6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ABFEF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1E7C7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CA0DF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C3B82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77ECF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A82F9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E34D5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970BF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8D154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EF399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444C7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7F376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11D3D8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70B8D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9BBB2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870C2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84E5E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1CE9F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B4567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510213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B6202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8027B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BE805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6F641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06C06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DD9C9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6C60F5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A8B59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B3AA82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2DF0C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06774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A8F4F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58E3B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B505E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4C026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275E7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DF0B0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44061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8F4EB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870A6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6EEC7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87496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284D7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E92E64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15187B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8841A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069E6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1F762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3AD45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A7084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B5840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284F6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24D66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D86C1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4F34F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EAB55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1E496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01702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69214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4FE7A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6A376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1DC2F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E4E1E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74E19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54C3F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23086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CAA84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A70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C01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6C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0AF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E77D3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794BA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E1338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7CF63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B5F99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9831C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BA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491A2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0D903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5586A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663CE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B8870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949955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4ACFA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2B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484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27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188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1FF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033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3B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0D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58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40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7C9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D34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DDA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DA2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EF632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BA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11F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293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570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902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7AD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87F11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D935A4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31B74E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18D19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F14BB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17552B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758ED4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6E9649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0D8ADA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3315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D42818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62595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05AE3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4828C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CDF1C3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5A049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A03EE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49497E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559DA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AFC1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59C143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DD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020D2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9F09C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EA6D1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7FD8F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A8E1F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35CD9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7A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4A8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E8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978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1DFCC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F1605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A4B88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3F2E8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45DC4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A900C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FB3EC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BCC7F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FD49E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97DAC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EC9CD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F4A71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BE29E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3F50F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C35AA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FF7CD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239F9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8AD63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0680C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07C38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3C115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C0DE5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B1653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9B04C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17655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D1FA5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07865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753AF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97881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47798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CF5CB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A51F7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8EF3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C86EA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6C99E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810BB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7A833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69C0E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2E668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FA56E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6D6FC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9B632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3B956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16C48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83288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47045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CC5BE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6B811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E2636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96509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E4B9F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388FE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FAAE4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B6264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F818D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D2397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AE555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C1999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11465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791B9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881A9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D3201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94AE4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CAD10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79261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632B9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03375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CC894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6C9C8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EB087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37587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DA3D0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62A87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633B5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776BD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C3CF7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1172F1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738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3A2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22B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B9713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65819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5F761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868AC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DFD7F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EA533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25555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978BA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0A17E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44B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C2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0EE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08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42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0E3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08F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2F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14D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1D3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277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783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48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B6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B1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872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F33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8B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808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C10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B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D92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220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0C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EF9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B11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2480A4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F081F2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5E9D31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6180C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6DEA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0D410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EA6220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FF188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A39CC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50144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9007C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CFD146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50B1FB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BF7A63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4ABBE4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22BD7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0DF73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DD0D5B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DD8BC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D23E5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72C8FF" w:rsidR="00A46608" w:rsidRPr="00F72430" w:rsidRDefault="002D4E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CD70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5F4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3ED1D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67FC27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110C1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95E7D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07612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4F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E0B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07D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326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1B0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F2C8F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4A90E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6F218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BB330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2865D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D4C14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502E8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0758D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684EC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90B6A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6C88F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5C1BD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18C3F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7D65B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A0C19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08818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3EB46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36D8C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7C6C9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7DF5A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289E2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A3BD8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E2181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7DC7B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A411D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49CCF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6EB52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0BE2C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4B024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38088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713C6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79389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DCD1A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77DA7B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DEF8E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D50B1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A8D19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0BD9F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D1D887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7D0D4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6D677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76A97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7586D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9B86E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A258F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63AFC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E6A57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2323C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8A16A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6140A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17309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443099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64D665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F8A8F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07A5C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2A4F08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FED1E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4CD37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3CE44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838CD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B13A7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F86B1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FFE20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0ACF75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C1419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A3955E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C40D2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A4761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A28C1D" w:rsidR="00FC4C65" w:rsidRPr="002D4E91" w:rsidRDefault="002D4E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802D8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2B4EC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F8A0F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9A3D4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F1201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B267C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307B2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60376A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3A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50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292DA2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D2195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BE1B26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0ED714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88453F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C4EDE0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A3D307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6C0C03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B0652C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8F12CD" w:rsidR="00FC4C65" w:rsidRPr="00F72430" w:rsidRDefault="002D4E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D13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BE9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FB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321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57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EFA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0BC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97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457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EC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28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E37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63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54B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710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D2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726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6F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051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2CD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A9B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23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429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6E5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9ED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1EB7DB" w:rsidR="007C286B" w:rsidRPr="00405EC9" w:rsidRDefault="002D4E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FA1343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F3BF01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DB5642D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948358C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FB30932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77D7F52B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6F5B963C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29BDF862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434256F" w14:textId="4495C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2317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468C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7619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F42E2A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253CCD79" w14:textId="676B3209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28A3515B" w14:textId="4DE5C2FD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21624C26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937095C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1E6859C6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3B35BB54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55DC7479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70C29E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4AE3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1958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6D75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DD95FA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7845051B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6CD14CF7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730D0CD" w:rsidR="00AD750D" w:rsidRPr="008969B4" w:rsidRDefault="002D4E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4BC1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551C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2D59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C5BA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9845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B630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718A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D0E0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4E91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18D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