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7D57AF" w:rsidR="00BE73EF" w:rsidRPr="00B872B2" w:rsidRDefault="006E70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E0F14B" w:rsidR="00BE73EF" w:rsidRPr="00B872B2" w:rsidRDefault="006E70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C986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02A6A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3AB0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837C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BD8B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41FBFB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09F1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D21C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DA6F27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A2DA7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30D8EA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459A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755BD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C5A8B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ABE8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5FDE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A57D4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9F59E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42EE7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D7C09D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8EC4A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F2C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F6E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79605A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04DE8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89191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4AB97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5A102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92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0A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78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13D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EF0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DBFC9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3C782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9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1B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88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81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F6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492C1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FAEB3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F83918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D560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6A43B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0140C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3860F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373F5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F263E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A14A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2B0C8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550641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2BD67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777D6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DED3E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2E365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44555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39F94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CD23D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07DD3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DADC7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02866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43A9D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5904B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C5C81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100DF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57893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C9A04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72536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581A3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D2A6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6EEE1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F8E22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A57CE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E74A3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7D403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E2E6F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F7B90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6838F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686C9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065A8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728C5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3D6FD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0412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70B77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6C174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CDEBE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FF5D6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4FBEF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3449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43FF8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E39D6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49BE0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B268B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B2256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61F32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4F990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1D313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AA18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E61DF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720B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0C39B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1625F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269A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3B518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C31EA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4A60E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72E59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D061C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00ADB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14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11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AEEB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94F3B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96730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45CCF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14432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606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6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F99B1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89211A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8289B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9F464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CC8C9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DC2AB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CD83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F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242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49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E0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1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683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2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7F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4F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5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55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0C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214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D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5C656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AB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62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3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FF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4A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679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C3A18E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DCCDEF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14697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BC7A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D12B8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0930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898E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D850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7CA5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A3AE6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DD1C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4E9E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DA4BF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A53ABE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FEEACB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938D4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9562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3C6347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DC6FD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CEE1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F3E9E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3932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856326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5DE2B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D9479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91643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99D19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3A457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42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F88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1D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E62C34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DC89A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AB18A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7B418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A2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79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05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1E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49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A7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012C9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21AB9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5A4EA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92BC3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A386B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9E997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8F508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3F6D6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CEB6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40690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0EA7D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34E8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AB297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6DCA5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46986B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F61D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F4617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2D6EE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96AF5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61AE4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E36D3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DE0CC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DD17E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2B9F1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46BEB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5B9E1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9E1B4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56838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A41DE4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F9E5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B31AE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46957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18EBE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BB42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3DB11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97D84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CAEC8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976A4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83E1A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CEB0C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47991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47F15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50A4D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5CFD9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B5E1A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CDE96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C52FD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53453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9ED53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C3D01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FD27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C8841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8ED6D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E2A2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2CD7E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99CC5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72040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736C0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474C7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5FD52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C36373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227EF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7F80A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00CC8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2957C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64ECC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3A138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0B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35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4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89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FEC1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FEC78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BB60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5998D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0A1AA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247D8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F0A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7A6B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D1AB5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E8D3B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D326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FFEF5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4403E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51CF1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0C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B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1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C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78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D1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3B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417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75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520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3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686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357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E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047A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D3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C5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487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1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D5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F0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CF3D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7EB4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B86E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1141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31B1CD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C452F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566E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8E26E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2D67A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07F3D6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00DD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2EDBB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75DE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EB4B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25CFE6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0568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CBECA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1C560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4BCE7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7DDEE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C50B49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AA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597C8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5D943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DA2B3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81094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0A7E9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2AB44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6F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82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5F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D7C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82530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BFFAC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6C0C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390B8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216C1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4A83CD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F91D7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40AF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465A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7697B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F7229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CB2E7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6A146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3C634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606C2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5F2A3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7A477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0990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7AE6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5CAA8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47602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926CD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A660F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5B17B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3819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0108F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EA6EE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B2C21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611E5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75B1B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32850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48D4C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C080F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BD458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348E8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E9AE1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8D473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3B8FD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754E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F7713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FDA7D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DABF4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53EB18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D1D37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1F70A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53D28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13BF4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96EAE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85EA0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8B5EE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D704E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0BA23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71242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B3A1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15686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CB7A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9987D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ABC3C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8D50C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DF205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F3B23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8B3A7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0F87F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5A06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099DC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6078B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C8741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3649F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CD226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50BF2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143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78902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1DB4C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D72259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4DD31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FBC09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AF796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D21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CF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9A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BD35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22F20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F518F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7462D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05A41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E76FE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373F3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65633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09019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8E0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1D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FB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C8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29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B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83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15A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CA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95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A7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34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0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47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04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9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684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540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C9F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1F2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A0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0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A1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66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1E0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80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8C5DB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D425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65D5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FFCCB0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495862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FDABD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6DB1F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F4079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F091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D5427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1F1941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40E9C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10D463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D900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1E348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C15FE9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0F507B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5450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49E2A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D3625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374FBB" w:rsidR="00A46608" w:rsidRPr="00F72430" w:rsidRDefault="006E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58B7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87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4995F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3EF20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CD9D2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90907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A3D82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5C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4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E8E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385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14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A1DE08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91AFC5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26990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C7D7F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928FD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12FDE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4EF61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EE4F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D42C7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8BB19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F304C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63B03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35393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13709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64EE0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CA446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76D4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F4C7A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232FB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A8908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3157E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940D1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8A4A3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D86ECE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73A6D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14648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8FF92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8E569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1E1EB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2C291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D5401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5B410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B7428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8E3CF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94CAE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CD8B3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34141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AC8BD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C4EB8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0078B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B8CD3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F7F6B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39414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64297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F756D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E028C4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B6A31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DFF93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8FEB9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301F3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54A57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DC7E3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2B44DB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2D279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B35B45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9EDF70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A1FC9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2E0EC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8E1F4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BF2F0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B242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0DAFA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45210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422B8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A3DABE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11582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0656B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5F134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997B9D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8372C2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C3AC4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CB98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23E059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75F9DC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C949D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38FA3D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AAA612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B1C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02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9750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01212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13C1F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4D1CC3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D167BA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F9EC8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EF7877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B19516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36112F" w:rsidR="00FC4C65" w:rsidRPr="00F72430" w:rsidRDefault="006E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C799A1" w:rsidR="00FC4C65" w:rsidRPr="006E70B7" w:rsidRDefault="006E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5DA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80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E49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DF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758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5B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6C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16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7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C7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81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ED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C7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0A5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FB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E14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FFA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49A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500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C5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3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3BB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13B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A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E9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CFDA34" w:rsidR="007C286B" w:rsidRPr="00405EC9" w:rsidRDefault="006E70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F9BDEA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F16F5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E9C7B4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3E17F54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A7FA861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37A7D8E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286C5C0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FFA9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BDE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A16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A757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CA8B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858B8D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9CDB3B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AE0CC2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FF94EE9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3C698594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D687608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70904EA8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184E7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81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C9BE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9D53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97F3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167C53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69B5D71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1D5E81D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64D576B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EF6844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E2D6E0F" w:rsidR="00AD750D" w:rsidRPr="008969B4" w:rsidRDefault="006E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8716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B72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90DA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194E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F41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1D8D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70B7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638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