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3A16A22" w:rsidR="00BE73EF" w:rsidRPr="00B872B2" w:rsidRDefault="00745FD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145085" w:rsidR="00BE73EF" w:rsidRPr="00B872B2" w:rsidRDefault="00745FD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553ABA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452874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2C82D1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8A9F62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8B4073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37E6A9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9C200D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16EA6B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827FDB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97A9F2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3E6D46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D953A7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ECC5A8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5C4BE2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939296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242EBF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942DE3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36E7DA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EE6B28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90D655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BE1875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C7D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59F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A3C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82B001" w:rsidR="00FC4C65" w:rsidRPr="00745FD0" w:rsidRDefault="00745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4ABF51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236E9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8EEC7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032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646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3EE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4F7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79B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B682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116A43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1A5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C11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3DA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332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5A2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1ECF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2EC3C31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4BCC5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BC7DD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CD828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56EA3C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4BB06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92494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20336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1ABC4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499F7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0927F6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C16C2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B9ECF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1E378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E8F3D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26101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DF1B09" w:rsidR="00FC4C65" w:rsidRPr="00745FD0" w:rsidRDefault="00745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5FFAF2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68886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36FB2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9D04A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3692B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8691B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BCBE50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EB7392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2E6CB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BF4780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8B687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005EE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7EBE60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2915E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54728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6BFFF1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58C31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70DAB1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7C0DD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160F4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A600A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97C52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2D997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B29DB2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7437B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C2C15C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3253B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392D0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14FF2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DD71D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4000E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C1847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B4E880" w:rsidR="00FC4C65" w:rsidRPr="00745FD0" w:rsidRDefault="00745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E77D7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F3EC1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40B032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7904E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69F4A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79A5D6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61B282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59BC2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D204B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44F2FC" w:rsidR="00FC4C65" w:rsidRPr="00745FD0" w:rsidRDefault="00745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6C10C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5C24E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A3BBC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D48FCA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2FDDE2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B1BC7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A8D59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F405D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283ED2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DB178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224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BFC39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D5D64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5CB80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5FCC7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E4D2A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22FC1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2E2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F4E4D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A97CB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F9C17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BC2850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8F047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3221B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38A87F2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F25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2FE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ED2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D4C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904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716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374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AA4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FE9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C48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B91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D37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A80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7CB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BF1F5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439450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194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9D6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A5A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D98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145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50A612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F6302E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0E2F3E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2F4199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6C574C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002AE7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99E8C6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6A91F9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5CF074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1CF367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A19B43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87CDFB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B161A0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05D05A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FE7384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4982AE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06E69D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412368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38A08A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4A5CEC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23EC9E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5BB0A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961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07E81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70E4516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E19B42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CAB346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A92DCB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839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96B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3BF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F38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B2C007" w:rsidR="00FC4C65" w:rsidRPr="00745FD0" w:rsidRDefault="00745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56446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E6E5C8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64BEE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F05F47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C44F5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D83130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BC66A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FBD572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7F3BD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303E4C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A44D6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FAC62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7D6AD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D78D16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2A223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78FCE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08E9D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BBCF10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5E445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0FA28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A3FDA6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5435E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E504DC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3A6C6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0F998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99E6A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715B66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7F591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D64D21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4BA86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352FB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35E56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B29C1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2539A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8B9C2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2A80BDE" w:rsidR="00FC4C65" w:rsidRPr="00745FD0" w:rsidRDefault="00745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2E4C23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01C76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440962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7E547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D63918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6A31B2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044C81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2BE67C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DFA51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3AC0C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F5627C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739AD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1A330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16DE01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0ED69F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F2BB15" w:rsidR="00FC4C65" w:rsidRPr="00745FD0" w:rsidRDefault="00745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F13FFF" w:rsidR="00FC4C65" w:rsidRPr="00745FD0" w:rsidRDefault="00745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467AF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8B689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D7CB72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1763C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6C07B0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61B71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9AC331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A17050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FC8B7C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8B40E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AE7EC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069F71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FFF95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6D80E2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4A448B" w:rsidR="00FC4C65" w:rsidRPr="00745FD0" w:rsidRDefault="00745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C784C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876502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03FB96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C8743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451DE2" w:rsidR="00FC4C65" w:rsidRPr="00745FD0" w:rsidRDefault="00745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E8823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488E9C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6AA40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23F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59E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1E2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504BA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2ED95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99DD16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BB36C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E0307D" w:rsidR="00FC4C65" w:rsidRPr="00745FD0" w:rsidRDefault="00745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D87D4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8BC309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285736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28248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0E4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6819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532A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E0F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71F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AA5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E7A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9E5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977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BFA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104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993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A07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360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850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7CC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9DB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192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032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16C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355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31F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1C9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5CE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EB3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037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BAFB03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F2FEDC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4ECD8F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760FE3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44F58A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3897E4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B93C2B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C08DB4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C32C70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56B3A7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B007D7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84AE48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2CBB42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FF8995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F06790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84BD61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CC7E5D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3D9B31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10559A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BB87CE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0258B9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F93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3EB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0F3F01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DDDECC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DE1E5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8B1DF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ECB754C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3C6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1AF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A78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FCB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2F14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2DF75B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5A93A6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749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5003F1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E09542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5575AA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2642B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D00434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3BEDA8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2E071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83493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0287C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989CB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5F4488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F0F78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F4F1E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479C5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52213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7DA091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6AFD9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9CE241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B36D1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53D8F9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A0E2E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20CEB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771F1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28987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3AEFB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7D8E3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B576E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54941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8D235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60D5E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6E5D9B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2E51A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33967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9AB22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56994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105C3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A5CF92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37E7F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A2E0B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D5BA0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0AAFB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A4D3B6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733A7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BEBE3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648C9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9E4F0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6BF586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99E3C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B1B88C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2C872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233B49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BB4BA9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3E3A7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67124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C1414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CB70B1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465F20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DF609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B5122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6D00F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BF8ADB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C151C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BE16D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15654C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660E50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872A8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48E41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876D32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B321D5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E26DF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6C2CC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4E0142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9A918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6E7240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220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C10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DE20D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CF1BE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8EC74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923E2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6C8326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C31CB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54ED1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86D281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30AC8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E4440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124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F7D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8D0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D0E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762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700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039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2C7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F6B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FDF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660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2F725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F431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71A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687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F06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90A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EAF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864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0C9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F05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81F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2B3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9CB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211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DF9CE7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3A7DB1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5BA700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0A542D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C7E3D4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CE48BB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794A8E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3AA467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A0FB8B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96AF09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883991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F74681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4425AF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210B76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CA8DB4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FF4BF1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D282EB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A8FC7B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96F3A5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DBA937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2F800C" w:rsidR="00A46608" w:rsidRPr="00F72430" w:rsidRDefault="00745FD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01C04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39E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B69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543B7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DBB35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BC9A24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DCFD4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50A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AB8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45B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0E6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72C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86F6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336FCB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8F5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CD643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CA1FF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B7241CC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72E231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11FCA50" w:rsidR="00FC4C65" w:rsidRPr="00745FD0" w:rsidRDefault="00745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FDAD8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948C4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46F35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0E8702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EFFC2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40AB5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75F2F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6F5DC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7FCCA0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50B9F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F247D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E6F56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0A383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61F18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740B4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E7526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4DE27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118C90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9058EC0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E49A8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23403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56FA2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EEBD8C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46725C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FA3CD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085775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ECF0D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AA2E49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D993F6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3C7A5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E7D20C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D73736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1FE79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CE0AF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60498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18B1B0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CD34E1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EFF69C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E8F6E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9F5BE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43EBB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156D51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1E73F2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7DB16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3315BB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B08113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5437D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87E6C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173F71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E40AF1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238D1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C6E9F6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FB2F5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10D68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606FA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7E3620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AD30E7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88CF0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052CEB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53163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875A0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D489BE" w:rsidR="00FC4C65" w:rsidRPr="00745FD0" w:rsidRDefault="00745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97F740" w:rsidR="00FC4C65" w:rsidRPr="00745FD0" w:rsidRDefault="00745F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1FFFEA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2190D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E4056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DCEEBE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B1281C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4BBAF0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6DF47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47B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94A7AA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FF69C8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75C57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72DEEC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A1A2A6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3B88B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628C5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B7CFFF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ACB979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A4CD84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C3373D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2AC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4CE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8C2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E51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D79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13D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831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DA5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6E4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635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6C5413" w:rsidR="00FC4C65" w:rsidRPr="00F72430" w:rsidRDefault="00745F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9E24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381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467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72B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151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6F8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B7B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DEF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1B5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B2C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D44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DBF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8F3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8BC9C1" w:rsidR="007C286B" w:rsidRPr="00405EC9" w:rsidRDefault="00745FD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D0A24C" w:rsidR="00AD750D" w:rsidRPr="008969B4" w:rsidRDefault="00745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348875" w:rsidR="00AD750D" w:rsidRPr="008969B4" w:rsidRDefault="00745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7DFC4F0B" w:rsidR="00AD750D" w:rsidRPr="008969B4" w:rsidRDefault="00745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76E2E41F" w:rsidR="00AD750D" w:rsidRPr="008969B4" w:rsidRDefault="00745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590C6AD9" w:rsidR="00AD750D" w:rsidRPr="008969B4" w:rsidRDefault="00745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55026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D084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765E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0632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C054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80002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9286D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14185B" w:rsidR="00AD750D" w:rsidRPr="008969B4" w:rsidRDefault="00745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2725A07" w:rsidR="00AD750D" w:rsidRPr="008969B4" w:rsidRDefault="00745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CB15543" w:rsidR="00AD750D" w:rsidRPr="008969B4" w:rsidRDefault="00745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6A1532D1" w:rsidR="00AD750D" w:rsidRPr="008969B4" w:rsidRDefault="00745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40DCC54" w:rsidR="00AD750D" w:rsidRPr="008969B4" w:rsidRDefault="00745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5A4C12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37D89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0DD0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11DB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29AED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2491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E8BB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E1B75C" w:rsidR="00AD750D" w:rsidRPr="008969B4" w:rsidRDefault="00745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6DFEF006" w:rsidR="00AD750D" w:rsidRPr="008969B4" w:rsidRDefault="00745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6C3539B7" w:rsidR="00AD750D" w:rsidRPr="008969B4" w:rsidRDefault="00745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64A7780" w:rsidR="00AD750D" w:rsidRPr="008969B4" w:rsidRDefault="00745F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577AC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1B35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D433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B93C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62E05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45EC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69C79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F4E6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5FD0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2023-07-18T12:30:00.0000000Z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