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679ECD" w:rsidR="00BE73EF" w:rsidRPr="00B872B2" w:rsidRDefault="00CC7B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7AE077" w:rsidR="00BE73EF" w:rsidRPr="00B872B2" w:rsidRDefault="00CC7B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5D5A12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9212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8B51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32E9FB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C3C66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F9B43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7259D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4DED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58A15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FB154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1981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45FDF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6AFB7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5094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B3EBE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C744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355A7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8E5C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4C51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9FAE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024D55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1B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0EF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6E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99D695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40B3D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0BD01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A6D5C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F6D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8F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9C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E84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028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03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9BFA5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57E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74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F71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E4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7C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38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E5379F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7105A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E8D88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F5B6A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ADDA2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7A100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B1AB3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5E9E8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3528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5CA7C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11471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F63DA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01151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A524C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C079D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0AE2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2D689B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82823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30DF5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21257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DA619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ADF1A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7450E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4B604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D126F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F3774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0FA1E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777AE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A570A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F2693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8FEA5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97000B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81B39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FEFE4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9AC82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AC795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21C3E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A901B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0ED82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BFB34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C2E01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AA724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F9C65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8774B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C3FC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8DA8C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05198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12B443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E444F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7F9EE5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5EFA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3CDB85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4591D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9F3AC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656AD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A1BDF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DA16F6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56D4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F59E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E00C52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52C46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7F552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58828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5B50B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FB3F9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80DCF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6D6D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2B6F5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B4EBA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FBC89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4B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7294D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E9F4F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F3489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76ADC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672AF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D5F1F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B08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FF1E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70D93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2C10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9B429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AD943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E9F6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D14EA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18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0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69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F2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12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A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E6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A9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35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E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BC8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90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BAF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40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5656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5C2D7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E493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FD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A9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7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EA1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681F4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3E56B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A510D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77B85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208D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D56FDE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FA24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AEC8E0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8A7F3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8A9C6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AE6EF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BD8CE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8A567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847A0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07CA0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AC94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1244E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DE38B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CD6A96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82744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C9A72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9500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49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82F3C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010E3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52A7C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125C1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A390A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71E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3A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89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17D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8137F4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912E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A62F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138EF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6EF8E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754AF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E3682A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DDC98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D6C33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CAC30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2BB2F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7615D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100DD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BBA07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CE8EB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10CFE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1B5BC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43807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EB279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14433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6F9A5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5B4E0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978A7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52400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4A0EC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E4851B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9B1E7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EA96D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02A8B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F97EC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001FD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895A5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5C288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88D1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4F8A1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2128D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C23C56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F6F45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8016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2D640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8A691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F4218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A1118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5F52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9AD9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FF43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D5B6F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1071A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6D615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352E2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61DB6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FB434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6E5504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D22734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5956D1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006E6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2D81C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2C676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97E0D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7DCA5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085E0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2A759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8C8A8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4E529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F709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CDF4B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8C62B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575E3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809E82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02F8D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21081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1A687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49EF7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5268CD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2C84C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97B48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F3D84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BD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07F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D1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02A0B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ABCD0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33763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E1BA4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8D8220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0BC80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CEA60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F2BE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BF8C1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6E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E9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CB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21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DB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A0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113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5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069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29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F4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20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5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31B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C63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AC3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A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C1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ABD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E5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1C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41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54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F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9A7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16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9F9542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E7FED9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B511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989E0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EC3AD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2B17D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45CBF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9EEF5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AEB934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626407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62E4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0AAA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55507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24BB2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16775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D642D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FBA0E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8FFF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F33D30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99340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8F8A9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907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C0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BCC97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ABE87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88BA5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A5A72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6CB8E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D75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10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52D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0E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22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ABBE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ACD90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82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81402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039B8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11D52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82CFC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6AA53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BA689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E76E6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8236A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88A5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E9522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A7B9E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D452D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D1F23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34B1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C218C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E6630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FC64A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51352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788FD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1AC82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2EE29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68EEB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3B35CD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E52E9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341AC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3BE07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9D2EB4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9222B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324A9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4926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515AE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50AB5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3D71A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DA619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B8AC8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1C2BC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8630B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28C8A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4EB1B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C278C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25BD56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254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2DFF6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E8D06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6D8C5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F7AEA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4B73D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F951B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77B68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7112F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58404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826C6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E5693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883E0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22C51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81F3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7124F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05223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8ABE2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415F3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87C31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0E4E9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0437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0BD42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4962C1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2894C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C3872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52F84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A9F87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42CBF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158FF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1AA9D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00B50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13561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DB4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42E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3BA3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3EDF2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C5890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4E4FA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F5164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E2573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3C773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98FB0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8D375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77BB4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57F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AB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F8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CF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A38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A8A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6D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C27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89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F2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65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F1B79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1D5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FF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A80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0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09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1C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C3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85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E0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54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D53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5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3C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CC8F3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5B16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2904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193F3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102AE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400A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9EC05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319C9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6E737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430818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C7F3B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6820F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25072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CEA0D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02C8E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9900C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584DC2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F82B1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DCDED0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E506A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917AA" w:rsidR="00A46608" w:rsidRPr="00F72430" w:rsidRDefault="00CC7B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742A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916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B15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5235F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749E5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6A05E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CBA63D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71B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87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57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82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39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31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82BFE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FC3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7499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36DCC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1B31D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76BAB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F40FD0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D2335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EA4AE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86944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615FB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90158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266A1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C1521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E86BB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5D355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18006F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31E2B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D967C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545F7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206B9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5906F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81489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59017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8A9A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F1458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D0A034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B567B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7C7CF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A5ED1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2E36C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F1F76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78D06F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098AC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2B71A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3837F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D0C00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22AF9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7E054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F396A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55BAB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CEFBAE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64E56D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BE2A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B2EC8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7E02E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4C7ED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82427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4AD22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98D23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16E75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5CABC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4FE1A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6266C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77487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487E7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79415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2E276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E8F99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46018F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3032D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17776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CB2DA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19809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E2ECC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3E4451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26B702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2E55F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10D9AC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0C6F32" w:rsidR="00FC4C65" w:rsidRPr="00CC7B0F" w:rsidRDefault="00CC7B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A1C8A2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F06227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31773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3C7AD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84998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57D23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113856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AAE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ECEC9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54F38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93E6AD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7BC715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B4034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73F4E3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CEEE24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9F0DA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D001AC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633918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CAD10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68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B1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019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9B7A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E7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3AC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B0D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EBB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F65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29F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A8069B" w:rsidR="00FC4C65" w:rsidRPr="00F72430" w:rsidRDefault="00CC7B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12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930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9F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802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9B6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4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DF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D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C8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3CB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570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16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669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B64900" w:rsidR="007C286B" w:rsidRPr="00405EC9" w:rsidRDefault="00CC7B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6A258A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4E9626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5F04DA0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0DAB4F64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33779FFF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72D8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ADD0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125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D0F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CAC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6E47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CB50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2E2779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8E8885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79EE45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2B15210B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52C58D9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CDD32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EDAB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EB7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6F29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9125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4929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B75E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25F035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2CE24E4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7F779579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98F69C" w:rsidR="00AD750D" w:rsidRPr="008969B4" w:rsidRDefault="00CC7B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CBA3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94D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307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71E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4A00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F3F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9648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628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134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7B0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