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767231" w:rsidR="00BE73EF" w:rsidRPr="00B872B2" w:rsidRDefault="008F2C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9461BB" w:rsidR="00BE73EF" w:rsidRPr="00B872B2" w:rsidRDefault="008F2C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1BD8C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DF2D86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C85C9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E3FB2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3616B4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F7AF1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4DBD76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0A227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A50D9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FABF09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20BB71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52FB9D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30B872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59D55C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30C9BC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214524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4E4A2E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A8A2F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A8EF4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688DAB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B19EB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342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87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3D2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8B8FF0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8CBC0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172BB0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AD467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60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9E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ED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818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FE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BDA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413D7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BF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78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EE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1E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C3B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517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48B1A9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CCF12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DF2BB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807FF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3EAC8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E6582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623FA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4FB3B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0BD69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FDD90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02A28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395D9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10237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C4B00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9774A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94D11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2113D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1AC59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FD57C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FC3D2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DF11A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7CE1DB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43A2C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6DDDC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2F33F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212F5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C96D9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3882D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A2F36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E85FD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21B0A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90336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0AA74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DBD2D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4AE1F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181F5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9855B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B3E7C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20183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F4EC1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A6749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49AA7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2E220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0B5AC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C3024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D74D1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614F1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A31AE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4D9DE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1D9E0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2565D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2C196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C7B20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4A5B8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42847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6DC56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6C0DB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6F1BA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1FE5D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374CC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E6E0D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60F4E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EEED8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AA4AD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EA927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A0FCA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8325E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EE18C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FAE0A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0767D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277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3631A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44F98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39B90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87D1B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A9350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09197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219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4F22F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4DED7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9A4E4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0AFC3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EA28A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913C1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97FB4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6A0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B4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030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94E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F1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FF7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B2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96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38E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062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B89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BA3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93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691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A1CA1E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36D04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E0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FD4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F9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C1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80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4A6487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C69D01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FD777A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4A37F1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9F180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E6FDD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48FB5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90387F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893DB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87F16B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B58E72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4E48F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652E8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15C1CF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87495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D3F1C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3F599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F1210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A46A80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BD9F36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1D5AAA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9BF8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99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FA8F0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ADF04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703BC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6199C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E5FBA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CC5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F70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1D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48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AEBADE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23400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1C35C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9D237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32853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152E7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E1C74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1C161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46E54F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C61ED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C2F75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BF7A1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05F0C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B92BD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5AAF8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0EA0B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025D4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23809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60CE1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EE5A8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8F3FF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47A70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F2924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CDDE6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5FE1D3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00B10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F47A4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8D405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612AB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739E0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6121D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315C2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54EA3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C586E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11C5F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6CB9A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9D091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D0D74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071D9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B62C3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D74AF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FC2C6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C2EAC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D70B0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10CF6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220E6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5D46E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F11FC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72BB7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47ED4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817B0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74B00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150A00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09A458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BA782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24C07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CA615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6A0AB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3D283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03F5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7B675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5A75B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F0775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AC99B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7AC7F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69822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8BC9D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04696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B1BCB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FDE4B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2CCB9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0ACFF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FDA5D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81CF0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48F24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533F2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FEDAB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1A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794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CB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FDFF7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FA7DB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BFA05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147D7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F8BCC5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0359D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40D63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614D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5272A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066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0FD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D1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B1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9E1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E77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69D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89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74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88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8F0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7CF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66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7B9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52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52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3F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687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8E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36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C1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6E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1C9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69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43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82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AE372E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305E3B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4E70A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62B2D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EE7C2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32A74D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44D9C4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732D12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EF9486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298678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70CA5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29BF3A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494DE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34E7F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147B3E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81D34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6EBC9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56BE90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7C1075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5A1E59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FD9AD5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12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2D2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AA6F4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C965C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10D3D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D5E60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B5894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3EC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73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8AA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4B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95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85518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A8F43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8B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C73D4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87CD8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FD59E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6CB429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D29A0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E9060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DDC25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97A2E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969E5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02032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B0CE1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A1D2B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6542F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5CB2C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32161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72FE25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54522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0DD19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15C94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BC045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453E8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5D7C1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6D62D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F8378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996B2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A1274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CB07F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34B63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14AA0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A18A2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EED4C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29201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78E38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5209E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857D9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F3E1A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055CE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9C329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70755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641A4D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5BC90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975EE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135F4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6A7A7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759B7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C48F0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895F6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E1CC8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B36FF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E1938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28D6D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B5DCE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5DA1F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4DF44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CFD7E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2449F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4CED1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50662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6DB39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52164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F2AB2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E29A1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4F40D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0128E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83EED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C2AF6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88758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AE6D1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C76F5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3B7D4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6E160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1CD50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EC748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8A764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E8D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CAF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2D05D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EAC67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E0AF3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26F7E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0691F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4C29F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6AC2E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4B255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A4835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07F61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77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E2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2FC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BA2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183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86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35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9E7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D80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303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31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5BD37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CD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D9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82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3D2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98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34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888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950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29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C74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9F0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D6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19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21D448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E64FA4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7A8F2F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EB4921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0D32F0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BBFFEA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AEB94B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1FB0D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707A9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E436A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69DD93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CACE0C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8EC242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B4276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7A8FD1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1E4F79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4CC0A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31FBD9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EF1B9B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4C1B70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9F9A3F" w:rsidR="00A46608" w:rsidRPr="00F72430" w:rsidRDefault="008F2C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006E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A98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CA8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B3ED4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A3E66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B7E12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4BF2C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71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130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E9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00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D8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C26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F934123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ED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9C55D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DB4FC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0E87F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FABF0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DD810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ED141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700DF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BD452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1493A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66899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8C21A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6F983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E4A43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F75BC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EA92D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64A0B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97F0F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DB6BE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15B5B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4F66D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9ACBB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B6E91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E6C9D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2F397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D8086B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26376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30A2B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6D876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D6C81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F1ABA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C6A35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09412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ACB0F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D823A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758B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A8AF7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B55BE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B1942A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D6081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B37237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85728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6A6DE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DC48F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BC76A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14440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81536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3340E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2422C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FF8A7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E00A3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0E13D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8B3EF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9C046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916235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3B09B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31405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5E852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D24A9E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31A5B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3CA0C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0F3A6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FD4EC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DE258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D6977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164456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915F83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5527FE" w:rsidR="00FC4C65" w:rsidRPr="008F2C10" w:rsidRDefault="008F2C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2C742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9DAF2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6ECC7B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E29BB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840DE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2AFF32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E48051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8E5CD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8C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A28EC4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1621E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C4EC5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D8DBF9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1BA34C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18250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E346D4F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92C45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18401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AECA88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84FACD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967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64A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B23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92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05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376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6E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59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0B5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81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934E90" w:rsidR="00FC4C65" w:rsidRPr="00F72430" w:rsidRDefault="008F2C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39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4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868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C0D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064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7A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3E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2B8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E52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EC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99A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28A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0E4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9F9C19" w:rsidR="007C286B" w:rsidRPr="00405EC9" w:rsidRDefault="008F2C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03617E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75A41B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1081FA56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350B99A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D210F7A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307FE66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2ED1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C7C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464B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DA4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CD24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EB3B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255DA5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75828C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582CD5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22EB25F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B51F047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0599ADB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C46B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DE7A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1FD9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F559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7D89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027D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99ACB4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4AD7FA3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08CC2A7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1A467EE7" w:rsidR="00AD750D" w:rsidRPr="008969B4" w:rsidRDefault="008F2C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9827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407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7F2B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B9A1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86A5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83DD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D52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62F0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2C10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