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685225" w:rsidR="00BE73EF" w:rsidRPr="00B872B2" w:rsidRDefault="004D26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0A4ABB" w:rsidR="00BE73EF" w:rsidRPr="00B872B2" w:rsidRDefault="004D26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825CDC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2702B3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06DB3E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3BDEE6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52DC07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057AAE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62AA3C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FE74CE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1980D5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F38F72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87477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BF0536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87ED1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6B7CC0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21A661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165BC3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48797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573EEE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D28CAD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E9959B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2A93C9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E4D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5A4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5C0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956C49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0B942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BCE7E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D8605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FD5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EDC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1F3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383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E0F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14CA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996CA0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89B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10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4C7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5B8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47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57C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43F398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0E076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07657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BF0EE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4D076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41327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4091E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C2F39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7BF3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071BD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B4A8E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4AF7A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6AE2B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30106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80951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797D8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51535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461D1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BA79F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E7E97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832E9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7CF81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BDDB4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58F06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D3C4D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5504A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241DF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F205B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89DC7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FDA69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C8D56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87946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B9692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BC498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B293C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4E371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9EC12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0C5FA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9C37A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F2DE8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A8E6B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DF00C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3DEE5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4F582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DEF61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BB197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395AB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246A7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490E5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2FD8F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91BE2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EA11F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45923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E2712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8C699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76EBC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0C62F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41E0D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1C102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8761A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8364F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1069B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04FB1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5533F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8AC9E3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6CEDA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77396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C9ED70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187D5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42FCE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EC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DA349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49D6A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9C15F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C05DF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A0ADC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AD4F1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C0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138F6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29C006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7C666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2667F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6F67D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BB214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C9B1C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102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AE2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EFA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359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3FC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BF6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98A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AA0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E4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654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E12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6C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60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5FE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EB2622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D844A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CDC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CA7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B64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16F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CEF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DE794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99755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F3127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972E3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E89BA6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D03D96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88B85C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CBB47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F1E6B5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431D30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D9E114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7A0FE5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A591F0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8D5852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4DA552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D5E74F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7FF6A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5165D4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92698B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8C2CE5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F8CB66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BD36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E3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4B9EA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82E10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A629B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79FD9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18DDB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53F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7CD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014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4E7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8A2EE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84986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FFEFD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2C3B9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E2191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64B07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DCCAE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540B2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AB9E30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0418D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B2561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ACB09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2CCF2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BEBF9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E13EF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58BE5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792A0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26AAE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28B7F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319A8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AFC58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AC82A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11F3E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8005B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90CB5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80695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730A0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37007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BA627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689F5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2D791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F72AC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64A91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3237A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471FA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84375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DD0D9C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D6433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D08D1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053F7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22B9E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606A2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B6CEA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DC20B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131D6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D13E2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F649F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350B7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A3BC9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7F992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9FEA9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C36C2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88356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DAC6C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9F158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8E2BF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30B87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CD7DCA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E907B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F840C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1F67D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842C4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D1917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127EC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8E78F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08489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268AD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3277E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AE5E8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57940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BA182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77491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21263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10E55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87945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98891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73A2B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365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3C3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15D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609D6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85B19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16037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23FDA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C0F42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55163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BD1C6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58C28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17FDE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759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06F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F2E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650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28C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B1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F35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512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F40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ED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D1C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E54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F65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A93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A98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2CD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F4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3B9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961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208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E75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69D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D30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3FA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3A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085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77563C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3DE8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A52FA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E931E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611362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2E17C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9C8592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0CB876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5092B2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32590A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F3D77D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5E39AA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4CE411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D9AFC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CE7943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57BD2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6C2DC4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B4C8C6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6EA9D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010E31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9B6371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C05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CC7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4C506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DB7C8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8402B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A73E8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7978B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A09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BBE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568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435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1E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9E755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E5A04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6D6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3BF54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CF9F4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6F83A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86F73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9D324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599AA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55F84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46345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333FE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CC608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EABBE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BAC08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2CB42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E7E3B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670B6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4564B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75CFB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3DFD0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C8D15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186F4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78CD3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3D068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5A937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CFFBE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A84BF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1902C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CCFB6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2CD96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FA444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8FDA7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00A22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979CF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2A965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E7835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7E7B7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33F82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0E74C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2DC72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D0392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80D8A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28030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FFC8B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01E8E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65769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DF198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CC1C5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D4AA9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133B0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AEFFA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8A164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A70A5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34050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317E7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506DD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83978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F73A7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48408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4D172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B3EE0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BFAA6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EC686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C6070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BF9BD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0FDC0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5E5C2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6E668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98886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50FB9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30F37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8FDFB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15A2A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287B1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3E23B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60CF2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F89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FB0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A18F5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F0E2F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855B5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41291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79C72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06075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1D5A8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F7D38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58718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B6A8C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76B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82A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89F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B62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074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B54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93A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76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27D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147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A4F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AA19F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B2F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C89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F34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981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7AE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F6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D6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335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37C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86A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4A5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1F5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0E3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5C08AF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36122D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76258D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6CC1D4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72C965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A222FD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424AA4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C0E964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411FF5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5063E9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676CDF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A3C4D9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8E84F3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21F51E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84EAEF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D88213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A9EE08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B0751C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167045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8B921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4182A5" w:rsidR="00A46608" w:rsidRPr="00F72430" w:rsidRDefault="004D2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FA50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E4D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6C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FB447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398D0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20C09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817FB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865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22A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72D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E01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971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39C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E8B2B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EA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A59B9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39C67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BA8E7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5A63A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8DB6F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0A7DB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9830C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8D2C67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48378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A2B93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BEC07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A0E4E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E829F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DDC2F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80356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DD340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4258F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B41C2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40098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457DA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9D9F4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2A35E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5A1AC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5F647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D1A3D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78335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608CB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E9AA5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5F7DB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F26E5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981CC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0A1D83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DBA6B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D56BE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21901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CAEA6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011A8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8A500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5A7FC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48128C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CF8A7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F2395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B1911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371BB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F3087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BD48B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E9C5E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D2767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7A336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41FC6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C0F15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383D2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ED040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A037C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8FD58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388D9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48046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1D604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53130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EAF4EE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15B66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6B9C6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C5BD2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0DAB05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E3EC6F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D574D1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156FDA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251C70" w:rsidR="00FC4C65" w:rsidRPr="004D26EF" w:rsidRDefault="004D2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6E8CC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A29B8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7A9136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7F877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67CAF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0ECEC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52D67D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FB2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B95EA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0E3DB0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6DA59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AE2587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BF1FC2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4BD644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7697C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DE60C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DB47F8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885449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44B70A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2EF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F23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AA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FB9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18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D8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94F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F1B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EB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044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03F18B" w:rsidR="00FC4C65" w:rsidRPr="00F72430" w:rsidRDefault="004D2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563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D8B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BC0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B01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6BF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C97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B60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BFC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68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C6B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9F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F70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DEB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C461B2" w:rsidR="007C286B" w:rsidRPr="00405EC9" w:rsidRDefault="004D26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66177B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A16340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751EF540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681D9A6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13DC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7415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710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AA03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5D50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E93A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740A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D0E7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47E3CB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856A8BE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FA2621B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5FD7F6A8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C4803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C94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CABA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6194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81F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0A75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38D6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982B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EE135A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27246041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57CAF3F" w:rsidR="00AD750D" w:rsidRPr="008969B4" w:rsidRDefault="004D2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6D690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6415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8F71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F184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6594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041E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08C8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0954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0517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26E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2023-07-18T14:29:00.0000000Z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