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D3E893" w:rsidR="00BE73EF" w:rsidRPr="00B872B2" w:rsidRDefault="00BB2C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3F6DD4" w:rsidR="00BE73EF" w:rsidRPr="00B872B2" w:rsidRDefault="00BB2C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BD86D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71B2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55C650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7DCC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2E8C8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9A1BB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4FFE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43D23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6CADE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18F1A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42406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D27A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9C1A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CA56C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F76FDA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FA757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6C24A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0DAC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039B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D2E17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2A5E7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56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FC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82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500C1C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96D9F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23A6F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D2CB6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D78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AA8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77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A6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04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0E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756816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99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29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E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B4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94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8B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3D6E3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0A266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3A5C0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56BB0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4FB85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57629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988FF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200DA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8C35F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7BC06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CE8C3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9A48B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FA473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8123E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F1F91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A98F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E6257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1DCCF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6F8EE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01A6A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32A80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9E020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2546C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35208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5DB7F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E4EC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DD3D1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BCCB1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0448D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2C579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16C44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C4DFB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57AFA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61D55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805DC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D1605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911E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2D967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C0D7C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03DA4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77286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740B1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FBA2F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DF15A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99CD5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3D52D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96F89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F21C4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E6646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00A74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86401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A103F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A2D88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75714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8057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DBD03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9832A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65CE4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14EE5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242B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EFD18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02FF9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48B5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34BF8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0A4E9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E90E9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05804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27082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0F4C5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0A154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DF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062A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79865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2C494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BF2B5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F825E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00033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88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047B9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78FFB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C21C2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91E47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CCD68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DA9F3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46EB8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027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BC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1F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EB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F6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E7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8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78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F5F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8FF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6E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AD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3EA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13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B559DE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1E608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6AF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CC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7D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BF2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9F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4A7F9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3B64B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140BA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69EDC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4719B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775A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E530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68CA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02CD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84C46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AB0C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6D05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31363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21C84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1FE3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69CA4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612F7B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9B792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BBAB0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D7AB3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4EDEC4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0539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6A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0D00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BAF7E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90279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8C724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80441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D8F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48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DE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4E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014643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DF2C6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48A3A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68D09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ABE80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6DC80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C40C3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960AB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5F0337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1B7F7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A934A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298C5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EB726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F1E77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59D0D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468EB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9FFE0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3C834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664B5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5F7CE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D0737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6BA24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143A6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C05D7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40768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8C8654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56131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1F52F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B4F00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F5FD2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7E903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27CAC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E6EBB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09D7D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B6B60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9493A4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B6653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E72CF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7208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33C3B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21A25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A5F3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8942B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81CC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9D80D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34F0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F5EE0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5A629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1A9A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C8004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70AD8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5F12C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E55B3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1D580A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E930F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85438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4ADDB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56EF2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374E0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50B26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D424A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11802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1A82B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8C502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4FE4D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FEC08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D6252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9F1F8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38207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D409B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031E5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A85FB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54FCD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E1D0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820D3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78E88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F18AF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C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9A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73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445C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60BA9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BD60D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37B83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6D9F1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CCA60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02F30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F0C7C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2F067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17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3F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4F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57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30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71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B71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02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46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C8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160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56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33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B8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F5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EE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81B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AE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F0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E7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5F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5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549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59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68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EA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C6E03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2F4EC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1845B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A62C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0387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A12984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93194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A48E4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00071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05DB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377E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080EE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9B140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40032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7CD2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1DD96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FFC6E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4B8F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5FCB87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04812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3F40D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38F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3F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F428F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B190F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31D7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D6BA2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7C7B9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8B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40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2CF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1B5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BA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A8F36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2AC89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95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179F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C2C25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5AB2A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EEC52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3C5EE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B55F9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A182B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0ED0C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53E64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8ADE6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591FD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7F186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C2657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72CB8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36DA0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ACDCD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E5708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1C532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764E0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83AB2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0058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F5CCE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C728B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96E09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30629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112DB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8EE93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A528F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3D851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A276B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48517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A3879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3F1BE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711D9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5EC4B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AB699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0AD6E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C8EE3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A4EA4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820312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30C213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17A74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BDDCD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EC9BD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914AD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9261B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5F252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6A81E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BABF3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0308B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2EB2A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83851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29EEB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102E4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DD56E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D748B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30262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2D004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E382F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136CE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E3D9B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2A91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69015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1BC54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4517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18AD7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BFA95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32C2D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57B8F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14F90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B4260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913EE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AE95C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CE239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390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0E0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4FB4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19986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8C3A0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36707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A601A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67007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32C3D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7754B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0D720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09D61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66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98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58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DB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0D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5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EC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5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F1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8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E5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5878B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1A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F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A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46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6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94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ED9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0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4D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49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9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7E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1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51C3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149B93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46E0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2453C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E54B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4B17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7247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CC0E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367E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2F8E5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07944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0FF243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D1EA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AD7B5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838F5E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3F380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04CB9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48D9F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D43BD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BEC6F6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3FCF8" w:rsidR="00A46608" w:rsidRPr="00F72430" w:rsidRDefault="00BB2C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D5C4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CD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59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5DF02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123B3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34C65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019DA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48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164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2A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C2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D4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21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D6E46D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A49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B5C69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AA327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4A6D9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F91C1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2D682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CD1D7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E6C74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33956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02860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06793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1A1F8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2F396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45A6E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4984B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F26C4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0081C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C4751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5FD42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7A617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C7601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70F81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7D563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C2E7C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DA443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9D2CA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D01A1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8BD32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A90C1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815E8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13347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E39FA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BEAEC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884B4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61822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810F6B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443F3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BB0BF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72574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EAA10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9F558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AA045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A8277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7DDFA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9407F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0749B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8ED63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D0EDA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AEBA6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8BE65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3DAAA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68760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45266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1915D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33778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73215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BB747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807779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336F9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8027E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1A88E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D4595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4BD67F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8EAE3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9A3F7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400E1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88AE3A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0A9B10" w:rsidR="00FC4C65" w:rsidRPr="00BB2C0B" w:rsidRDefault="00BB2C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BDB7F8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70AFF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0A6A1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AF676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A3CA0E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8748C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90C91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32ADF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48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DECC36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01480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43D853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79900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C61AC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259581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AE4F65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CEE06C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6045F4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592640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4D491D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FAC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1CC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5A2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48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40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EA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22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D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9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CE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566EF2" w:rsidR="00FC4C65" w:rsidRPr="00F72430" w:rsidRDefault="00BB2C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EB1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FF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1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23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78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5E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CA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5A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A68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20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6E6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623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62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BD96FC" w:rsidR="007C286B" w:rsidRPr="00405EC9" w:rsidRDefault="00BB2C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FB2F60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062363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CE85022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C4B4253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3C5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8E7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6C7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207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44F3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3A3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692A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96BE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35266E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34FF8E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06D910C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05B500B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C119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49F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431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DEA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ECF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A948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442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143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CE7B3A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507A3E0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7E4433E" w:rsidR="00AD750D" w:rsidRPr="008969B4" w:rsidRDefault="00BB2C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DDBB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5C0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360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2CB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2862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547D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526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AD5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0DBC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654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2C0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