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AA1AA5" w:rsidR="00BE73EF" w:rsidRPr="00B872B2" w:rsidRDefault="00AB0C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BBD952" w:rsidR="00BE73EF" w:rsidRPr="00B872B2" w:rsidRDefault="00AB0C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4923A0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AE3974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88CA38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3AB267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0FC59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CA99C3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63F1E1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61F758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31B17B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AA4FAF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8B6C80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AEA70F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534241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3D344C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3C8858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BFEB4D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F7B900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99A0DD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D89B01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D71162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A38D0B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C61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C92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4A3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A4B1F8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6FBD0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92A61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E5710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B2B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F8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DBB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85C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585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F70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A2B4B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92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59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655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256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5E2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54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8DE595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A7CC1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0802B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512DB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85D80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A6E99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04FFD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6D592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DA5C6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FDD46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F5DAA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4B777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7F9C2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50C43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2E2F0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7BD00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CAAE0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FE646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93BA6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8F203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BF446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39A91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1D610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8CCA1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13FCB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EFB3D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73235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C864A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3530B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D53DB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E71CA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E3164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32DAE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17AC8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7AE2B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156B5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4871D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87D61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A17F9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3F877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E8BD1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65B54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F4238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0CB3B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70A92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4FFA3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30E83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CC73B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3A32E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12FDE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CE0B6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B344B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1BE41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0B3BA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71E86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5EE8D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85E49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3809F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16D3B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DC0D8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B0113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EE978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F5C44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7DE15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C2F23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DE73A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B9ED4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0936F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71A36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88DAE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420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0F52F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F59DA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B5A49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12DFE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FF47B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2695D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4E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969BB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7037B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C5CEF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F94D4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E28B9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75756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AD754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BA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4CD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4CC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79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2A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68C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ECF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D0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E4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7C3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AA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293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54D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007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1F7C7D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A4496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A13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B0E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68F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BE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15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E971C7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DBED9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772A11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C2EDCC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3A37A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CEFCD6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8E52C0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48D49B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462226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050B7F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98DC08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BE2863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C02901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F3E53C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8A47F3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BB6CAC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F1FA5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0BEB93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76388D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56BB00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B60E0E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5BEA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48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D9CAE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37C1F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DDD43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99D69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CB873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8A8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A4B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666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E7D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78EFC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DA2CD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558A7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0F90F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3120D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37567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8E5C1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09353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D6ED6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D4772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B36F9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1113E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21DB3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0CBFC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5B5BB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BB159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DE529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48597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5BC02B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40943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39847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E3683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B6746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6C313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739F7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547A1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0F1A7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C2377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1360D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ED693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19CDE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568FE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9CBAB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6FE10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1618F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54F65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1A4D8B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D9E6B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BDCA6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0A0F2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9A36D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A7C68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5FAA3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5A3FC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F6762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4E2A5F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F54D9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5DBA1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AF9F7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DA369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75C21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0444E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0BFE87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D4891D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7535F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18044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F3D9A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F77A1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C3E55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F3706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479D6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D313C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978C4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F7523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F97E1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90078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49F15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EF750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FE957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FF53B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62C07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082A4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02776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C31D0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3656F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C1D14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D9D3A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9A3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423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94F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93857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D3DC98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E39C0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08DAF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CC0CB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9A014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5C0CB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6F501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0DBD6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29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24B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D5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CB6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63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5FC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A96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97A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5CF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0F7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28D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3D2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5F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519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8CE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8BE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43B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7E1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5D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1B9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34C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4FB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855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0D9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811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EC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B5B2F5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0BB250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94DC31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CBD90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A4B283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61D4E6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E7E5B8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0AF0E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FF3AD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FEC12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4D187F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979F99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2A6670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4DD5F1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0CC1C9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F1CF8A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142EE1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3E888A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86176A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073CF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22E104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2DD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276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7E348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502E4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43B2C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EDEF4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7379B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E45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820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C48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825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9A9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5D72C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741BF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84A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E886D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84395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7F2A3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35387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BB641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2CB34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6152F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A27A6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D6E0B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FB0FF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300B1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060AD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D0DAA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96A84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29787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370F4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89D2A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0F32C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605E0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69E1C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9FB92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B4043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03D6B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A3BE3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AC3BC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6C860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90385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89BA7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20D3D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DFACA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56466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08B39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C7685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832E5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93B1C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3DBBE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CF3C9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27062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3F099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E95DE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068EE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65B95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09770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F96F8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0C9EC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0E34A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10E81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B9847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B5216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D9BEF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0DFBD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F65E0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106AF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8CB05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2C75A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C20E9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518F3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3C9AE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5E1AE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FE6EE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C9BD7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D7567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8BD98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364F3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6A167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C9C05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31CA6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B9446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B974B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EBDB3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C0829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D81BD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AD30C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490FC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EE6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E4F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3FCE6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468E6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BFDB7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6883A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85F2B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02E47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7A7B0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0F2A0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FC642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BEC06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E77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B5F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FC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10E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3A8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CDF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670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CA8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C98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DB4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65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506C1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509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A62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F8F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49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E84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703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4F6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2B2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B8B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713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E6E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0C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4F9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E19B39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8003F7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52E88E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494E54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B1D62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A9AFDB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53AF8C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BEC829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4093CF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E3569D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7D705F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274F0D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C6EF96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EF8D2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82FB1C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3B94D5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FA6282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37CC59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570761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330A5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7A79B2" w:rsidR="00A46608" w:rsidRPr="00F72430" w:rsidRDefault="00AB0C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41EE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6A9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890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6FB2B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9D2EC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38150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5FD94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082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0E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031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CB6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659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F7C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0F8212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3F1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5D6BD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931D9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A50C1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6F9B3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0E6F6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27E19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03092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69F93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E8640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A1118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39299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18E50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EFF07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A23AB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CAD45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BCE82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EC7B4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C95C9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24ECB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D0900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5268F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D91B1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84034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2544F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EA2BC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16EC3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7B442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A9768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7663D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FC1A3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327C8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E62461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51F61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CB0CF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1A7FB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274CF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DC0AF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0E1C9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C2CDE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C7171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08D44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35FD9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C7716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5DCCF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DCD72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846E2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FA6A92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F9E46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D818E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89C07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EF967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616DC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AD28B7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3E731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FFF2DB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C612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6D0D2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E80BD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CA797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7B3D66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E2EEF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0C47B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CFDC7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EC3C28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C73FC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2EFF65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D54839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4F31E4" w:rsidR="00FC4C65" w:rsidRPr="00AB0C81" w:rsidRDefault="00AB0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F07EFA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4D99E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FB251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51767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4700C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C6A6CE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D5736F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BA3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E026E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86A4D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8AEE60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9CE754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B868A9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9B204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5F0F1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61FDD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5AEF4D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F2508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A6BA33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420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613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7B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E66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438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818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C5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276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845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381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24B8DC" w:rsidR="00FC4C65" w:rsidRPr="00F72430" w:rsidRDefault="00AB0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D48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683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3AD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DF8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CD4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A4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FC6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1C2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BB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40A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F53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3E4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A37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F23AC9" w:rsidR="007C286B" w:rsidRPr="00405EC9" w:rsidRDefault="00AB0C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491425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5E9FA7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EE52B8A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7FC7D1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69B55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26B7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5537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4AF5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C8D3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5B00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1DD9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234C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7FFD40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1DC9F24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9842FE6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51239C0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42C6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A68C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6AD7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E05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A187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DA70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1C0D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46E6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5F29CE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F704519" w:rsidR="00AD750D" w:rsidRPr="008969B4" w:rsidRDefault="00AB0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1F50A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08F29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28B3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893B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B478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7DA3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EACA0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5605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0F83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34AE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0C8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667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