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7CBD53" w:rsidR="00BE73EF" w:rsidRPr="00B872B2" w:rsidRDefault="006E09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B10BA0" w:rsidR="00BE73EF" w:rsidRPr="00B872B2" w:rsidRDefault="006E09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DC8410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6D0ACC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194E4F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C03359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122445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1D6ACD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A14964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0E9A6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FA7366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9C863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EB195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54CC8B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84D2AA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C128B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509D91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441BC7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32C8F5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C3FAA6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639013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10EFA0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06B614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EE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F2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CA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C816A0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34D21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65DB5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7A079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0B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A66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88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228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91C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74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C6E0D0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47D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9E9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36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7AB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12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47D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0DED8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4B18E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F3858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BEAA2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31912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55588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F5079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0BB83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73748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2636E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53F3D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500AD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C7D9B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F79E2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376D8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8CF01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42FE3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8C3EF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F3E83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9F239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47B80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AA7BD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D7F2F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5C7B6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5E5FE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81EEC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3F54E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9BDFC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029A8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4C0B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611B7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9447A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9F527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62152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31499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DFC63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7932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4FEFD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30E59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C0D3F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99078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B1394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04EF7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F2251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0C032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548B4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795DE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453EA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A536A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C622D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49569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45253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AF09D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A8FAA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C7EBE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A8688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AC4A9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F2AEE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DDF6B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1C95E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B6AD3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281A2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7E5E0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3341A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F9F34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A776D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1A1C1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F821E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870DE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0FF91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D2C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5F376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1115C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C2C23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5F6B9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B502F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51238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CD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DEEC2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C29FC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868C6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53771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5E1CF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80100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C6E1C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EFD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9D7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F30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D7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A8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CB4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C76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37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7E9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97B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F9B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440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674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7C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B8DE1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56BB1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54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7B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A2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E3E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32E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B1590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075EB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B5CC2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72B769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76E5A8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46FC08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86E834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B79E2F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55D474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B2C5F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8FC264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7DE9FA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0D51FB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0F8C50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270F49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D08D22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48B0B0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8207C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E3C074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9BD156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F31C87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090E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6ED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FCDA3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AC7D8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41200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D4B5A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F7D47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7EF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25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F07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3C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16CFB8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D9626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84326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DE82A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7438E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1E95C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71C31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C0902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3CB96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94686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9D6B4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33417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B14B2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4A581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A82D9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FE452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67D92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A488B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0451A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B0725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66274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4230F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B69FC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DD8C7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17904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D3EB1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5EA3A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8B79E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3177D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9DC05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3887B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D85C0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98A43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2379E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68D43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B1EE04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B6A089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87DECC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6D720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AC998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59508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C59DC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8C324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2F8BD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476E6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1E02A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CEE6F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78DA0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D82FB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864BC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0C196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06ADE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91EDE7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E2AE8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CCCA6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2A7E6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597BF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E7A1E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6F088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DF861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C2203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1AF00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11EFF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30A89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A9316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18647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FC92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1AF2C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FB1A9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A0DA2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50640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CDCE3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CCC09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5F0C3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F7DBB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7B729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1C2FF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690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42F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08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81AA8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9A037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740F8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33FC9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285C9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44080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12240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3DB15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B1FFF8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B5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8E4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93A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C0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4D6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C4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138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33D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FFE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AA6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4D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D7B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FD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E4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BF5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3ED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927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BE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AD5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294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F6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95F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4E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A73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9B8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949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4DD18B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BF8923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4CE42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7E6FC3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32320A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AB05C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EC8700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7BB94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11B62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4BFBDD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8E185B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1ABCD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4870B4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4FC1BA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FB24FB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564026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89C1FA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AA1FC7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53071F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9769CA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5E9381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720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F70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2E2AA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EB435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778B8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68DFF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5384F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2C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4AC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42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C8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B6E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5BC90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BB1B7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88A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17808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462BC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BBE3C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82920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F31F3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E9BBF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E9A5A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CEBE1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D28B2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D3A19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BA663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DB0AE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05F63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9A107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192AB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FE3D2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5ECD8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16392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DA8F3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587D7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FD9C8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2C8CB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D2008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4D654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60972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957F1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A8FDB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74F78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36350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D2E67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64201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C1121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2C40E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A859A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956E6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6481D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BCD94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48D57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7A455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406B3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01833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A6395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20106B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E8EB5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FADA0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D1954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044F2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9B777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F1673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444BB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2C82B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474FC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539D5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49D07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4E456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B863B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31DE3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D6C50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D8795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9A567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C6AD6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0C868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44CE8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FDA84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B1B20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0C218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92757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99244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A39AE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D0890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814D3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F122F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3626B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39089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0A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92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62DF4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85A7A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EDD12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D9CE0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3EE8A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F2600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E9665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12DDF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0A41B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E84C7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C9A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AE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AAC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177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9F0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B4F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67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1E3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7B6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4F9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455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391F7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79F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43A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BC2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4E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877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1C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30B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09E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84A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85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A40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618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16A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76C3D7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344256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5D44CA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8748ED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7BC80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F42512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6075F3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6EB087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E041CD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151D5C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72A49C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898477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8DF846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FE3AA8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125CAE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A85F35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88FF53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6F4417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421CB1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2328BF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2D4DA" w:rsidR="00A46608" w:rsidRPr="00F72430" w:rsidRDefault="006E09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66C5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C1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4E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0CF4E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676F1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3A49C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3455C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AB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DB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CF3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1BC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ACF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8C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B729284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D6F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C4E3E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1F8C4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35383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B689A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9FFEE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56AE4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A9197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60938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A72F4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5FEB8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6DA22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7D48C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EC90D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935D7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6CAD0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44467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70767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E62CF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1E5DC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4AF78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104C7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D9318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0BB01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72FC7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59683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7C16C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B7507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07B90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DFDDF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54FB5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D1389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30D07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D3AC9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C5FC5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DDB05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A2CBB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73732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EFD09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DBF15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2E396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303AF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DB3A4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996F9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25920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B3512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4E8F5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FE66B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636B0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E6E8A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AD155A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AD673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35573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51171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7BF9A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8BB42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1A280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5B1DBB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71AA3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3E627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41C47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19136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24CC08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A0106E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B7321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BA0EE0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66AA36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FD52FD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EB13B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C578FF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0B832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72EB24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DD2E2A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E56B7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053AE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022F75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E39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60587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133DE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C64C81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CD06C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5B8D22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262A06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39B54D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EBD64C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4BA627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BC5D83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500B85" w:rsidR="00FC4C65" w:rsidRPr="006E0930" w:rsidRDefault="006E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D6C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24A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3D4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FB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615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C6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241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F19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280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9B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8A72A9" w:rsidR="00FC4C65" w:rsidRPr="00F72430" w:rsidRDefault="006E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5D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BA0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D5C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EAE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10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16D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D0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28F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10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D3F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522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184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2E2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BFCB7C" w:rsidR="007C286B" w:rsidRPr="00405EC9" w:rsidRDefault="006E09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5DEA27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9D9A59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BCF21DE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BCC283A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1C7E26E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E7C90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D2A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A6A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AF26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5BFB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BF227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9B2A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EFAC3C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457901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1C119ABC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E8E6B33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44B61569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0B535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E10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1117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CC2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2ABF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FEBB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719D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BB3522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6F72B36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E7DCFDB" w:rsidR="00AD750D" w:rsidRPr="008969B4" w:rsidRDefault="006E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0A9B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D1E7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A68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ADEF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BB7A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511BA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9F54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7C62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EE91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093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