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F3E7CD" w:rsidR="00BE73EF" w:rsidRPr="00B872B2" w:rsidRDefault="005777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02031D" w:rsidR="00BE73EF" w:rsidRPr="00B872B2" w:rsidRDefault="005777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F9DCE5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C9EAF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B49A5D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52EA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49B52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62E70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06219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9F5A6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263F7B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CE86E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14017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93E706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6ABE31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50C30C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C2369B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53E9E1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4629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E6F42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8EFB6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B3B64A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DB8EB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02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5F8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9E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CBCDCF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AF74C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403F7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AF07F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1D0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BEB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A5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9DA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43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9A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D99DA9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361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B1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6C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788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20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C48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B4BB6A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5BE33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CBFBD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586EF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C3750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B78AB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DF7EB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C93AB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EB5C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30BC4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6019F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D92FF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3E6E9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622BC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1ED8C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199C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B5BF4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D1C24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AED71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52B17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4F7C1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3E79A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7F535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18B65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E25DA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B226F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1AEA0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C97AB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3712C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03D27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80003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CDD50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2088C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F17BF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00DB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CAA31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973A3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5E471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485CC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510FB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D0985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9D8AF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05BE1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9CD4F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4A479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B79F6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3AFB8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E9136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35C99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CD662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D806A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CCA0F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E219F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13798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0850C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D8F1B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40813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55C8A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59FA2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8D276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C2299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14974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C0C3E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B79C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A11E3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58DA9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8E39E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8671C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93CB2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426FA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C2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71893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7DE99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BAD2D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D0CC5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7BA5B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1119B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151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FD25B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1D7B2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A25BC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3A5F5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C7F0E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DA575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7ADD5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ED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044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65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51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80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0E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A79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8E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DF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91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C3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D3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BD5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0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23F140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C3574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F8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74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E2F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0F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EC5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CA3C13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07CE1E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BCAEBD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B24564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F5BE9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119191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F8419D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1913CC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98255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32B3FB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1A399F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78626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5DB6A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33AD99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D1A073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380A2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C2E9AD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B6383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3373E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56EB8D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A68ADE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0110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D52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F2C12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97846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0653A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B3B19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41AD2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B4F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CD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81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FC2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B03C7B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B16EB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25493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43067F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FFC987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AC760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17042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C86E4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8A25ED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2A1E8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F3BCA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75DA5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859BE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7A750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E6D84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8489F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F41A7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EEC5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2646E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FBC8B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FA1D7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58E4B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B0DF4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A7933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5D3CF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54F15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D2936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82D39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2B3CF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126AF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EA8C6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321A3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EC3CB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3D3DA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2FFCF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AF4E9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F0DA83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C682D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939A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A4770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62024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6C5B6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F9A0C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9072B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E9000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C9E21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266DA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A1358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EFA0A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FC8F6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03C77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FA7EF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67523C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0933C0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B16F1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D72B8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417C7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DFC48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4DB32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E1ECF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3CE64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51D4B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E7557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E5AF3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D1DEA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EE0A4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F11D4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1A7E6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0B952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05296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49E7F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70FE2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CC9D4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C0893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B9D40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329B4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E6E84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693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E1C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79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D176D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B8F5F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65E40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3023D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F8559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1805B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CA3F4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A693B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1E781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F19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4C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E01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22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823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FAC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67C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627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970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070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340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0B6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EAC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B84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EF4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CD4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3FC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7BB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FDC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D14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D73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C6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CC9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CD6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DF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C62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358D27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81E3A1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024159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49FE2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85707C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430E0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FD69A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BFBE93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C6071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44CDF6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21FB1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7B95EA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49752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20CD4F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77C85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26B07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46BDE7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F8094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634C23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9F865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4E018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245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07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4ECC3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161C3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D0371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CC5ED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7261E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AC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49F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8F9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F4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44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DDD24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A3A3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9C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97BF9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DAF6C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942F3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4FF36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B17F7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34BC4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201BD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B24F0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70C8E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36E56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C6E2E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7A12D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D5FEB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ABC65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04109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97777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234BF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0F955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2891C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152ED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E7DBE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39510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FE41D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24E54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9E9B2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5E269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4AB7B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1AE5A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23839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2479E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65132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11912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DBBA0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34B71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E8EFB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4938D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FF816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B8FFA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6C042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711FE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506FF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E63C3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86265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6986D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6200C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C80F9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E2C13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B858B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895C7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36156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C81EB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CD753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8446E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C4600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0FB8F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B27B3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CB480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A7A0F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5ACC6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173C6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80478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A77CC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55769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DB9C3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B0842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DF25F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61B3C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A8A67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5E5DF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9FD98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C9492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A9CDA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874C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56C3A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9C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D9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D2591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5240C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5394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1AEE4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12D93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3C1FC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BAE11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C8BFB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2D990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20987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86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B5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FD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E2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B66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81B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632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50E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088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614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F2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B5983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9E4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98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40A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04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78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E2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A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933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B3B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D67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B3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E0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4F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7DAEE7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30231D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D507C4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EE47C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E2B5C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AD133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B1A062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178B2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82E3E4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086987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D20F3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E78C46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FF994C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6FECB4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AE7532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6BA41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447986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3827AD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90E7AB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A10BCF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84E7EE" w:rsidR="00A46608" w:rsidRPr="00F72430" w:rsidRDefault="005777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7ACC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11F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061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00CD8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A574C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A61B6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F7465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105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DB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45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3EC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66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E5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3CD067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0E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6DC2A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59FE8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5AE98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D9736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6266E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1ED0F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7A424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64F61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86674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A7874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8D444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357801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D06D1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78AEB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0B482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4AD6B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445B8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6729F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527FE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90A75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39B7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D15D9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8E2C0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EF8D8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79E9F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69ED91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B92D1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E01C8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78DE0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52DC0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943E2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4A158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D02AB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AB919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89792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AEA2A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1A213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DF521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BD6EE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3F2C6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DB0CF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C5238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82667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83D3F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2F675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CD49E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8A07D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49057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2991F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49931D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03ECB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1F035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7E5C5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8AA73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B9F73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2444FC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5FB35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DF68B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9146E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386DD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15D27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038C86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3B42AF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58F91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013BC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18CD2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DDAF8B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9B1BFB" w:rsidR="00FC4C65" w:rsidRPr="00577719" w:rsidRDefault="005777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D307BB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63B7EE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3A8FB8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A3055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775BA4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4D779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49FDE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9F5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76F13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33BE31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B3B949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C0486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4185F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23F45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5A1342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7C34AA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44211D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457733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D23FF0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EB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A7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4B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653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AE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78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BDA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59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D1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29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185E57" w:rsidR="00FC4C65" w:rsidRPr="00F72430" w:rsidRDefault="005777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E7F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4C6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479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AD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604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316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B9C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48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2F7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454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B57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8C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5A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918E0A" w:rsidR="007C286B" w:rsidRPr="00405EC9" w:rsidRDefault="005777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9D005E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78B7EF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B0125F2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43428C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C11831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9C28C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A41B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C7E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B123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BE16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7A76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1079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774411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36292E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08EB442D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1C74E4F4" w14:textId="5621ACA8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5314C85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0A184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BD11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5E00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53C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18FD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CD3B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63EC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C287CB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3BD53407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02415DFE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84D9E2" w:rsidR="00AD750D" w:rsidRPr="008969B4" w:rsidRDefault="005777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B725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4AF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E307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9626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428E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6EC4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806E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2753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771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436F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