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4DC0AF" w:rsidR="00BE73EF" w:rsidRPr="00B872B2" w:rsidRDefault="00BB4F5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9F050E" w:rsidR="00BE73EF" w:rsidRPr="00B872B2" w:rsidRDefault="00BB4F5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6E19EB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646C2E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53B067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C488F5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7F6AA9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BB9430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38C389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9D1782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4F3D53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91676E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3F5CE3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C13E16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86E8B8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6F95AA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3A13CD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814293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63AA96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701975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F61A4D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FD1FA7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9942DE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560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771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49C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E0640A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F127656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FFFBB1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B35BB7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8BE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1EA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9DC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935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FEA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F75B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44C35A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703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FEE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9AF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430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686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05A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227EED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06CBA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ABDC12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9CEAA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062A37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7DBCF7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70E5DA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2AB21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4C8E12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E7C47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97794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C5B35ED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7DF3B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7B8D58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A69C2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66337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1EC08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E9D53C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FD20B8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5CDF5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FD7747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917F9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20A38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8FFBD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F74A5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DB3EF5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A377B5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363EE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EDCDC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757E4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994BD7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58C20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4DB375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647DC7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C90A6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C6B1F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2B715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3F17D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04A18D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D7D09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F8F45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CD5275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976758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FE903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EC611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DA8CE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F8069D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70C64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55534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BEF005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4CD737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D9423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5C357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08079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23B11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522238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62829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645A1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3FE85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3F17E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839A7A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B9B9F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3A8721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0E189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243A8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0195E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41353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317344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640B47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AB49C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39E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BF66D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8A658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28E3A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52E88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26050E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3D57D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5EB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A7A7A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08B01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2CF51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5523E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97CCC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68CAD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1816F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18F0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0DF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240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9DA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32D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025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D85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CBC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1BD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334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BE8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D7A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628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A92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2383E8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22DB2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3EC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6FA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921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903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A6E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118A9C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E5173B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A19914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DFB1FB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1EC3AF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7FE1D0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B0338C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FE2ACA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B4E92E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37C3F6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EDD738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5EABC6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E994C1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C83BA5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5D9434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FCC7A4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9D1276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42423F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434DF5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AFD98D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903FFC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0BF0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280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CCD375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C66A01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B3213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945181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4CCEB5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F19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CB0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377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A15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D31960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1714F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EC18F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51D9B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8680F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7EDBB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F6295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E62998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AA1A891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21BEB71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6645BF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F7F726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483A6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4F3511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B13D71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4D7610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9D1BA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D1AA91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2C999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9BD78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AD1B7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A48C1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2A0DA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E3D73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780892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42BE58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2E43A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344C7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B4910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749E11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D20BB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EEC1A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3F1F9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8AF391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B1F6E8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B990F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6975B2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22514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CF2DC7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11AE9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5FF8B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86C49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F959B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DC8B4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6915C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E68E2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441E6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683F7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8B5EE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E473A91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98F874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D1C27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4C87EE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E6DF26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9ACD9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7C67E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25539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962217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60619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639A9D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F457C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80E99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D9D43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49EE17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26888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5438AD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E2F5E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60FC15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A978D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D43B35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7B6711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E3F8B8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8A7D95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47605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5B965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CF49C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EAA1F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54B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C7B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86E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407C6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E2F5E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72042BD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EA8DD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5CE1A1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BB1D9F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C49D98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53894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CA15D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B54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E719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5BD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8AB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830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161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9D0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9EE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5BF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960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FAB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A76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DEB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84B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9F0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06D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E47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4B9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CB3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6D0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F92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6D6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272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7BC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7D5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36B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BCF191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8646B8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D914C6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CD357C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1EFF8B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F660C7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2E92A3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78E771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838E0F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CE9964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C1079B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0AFEAF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FEE1F4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E6ACA7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2448D2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257EA9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B6F8E8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64B11A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48B738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E3DC8A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CE7DD0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03A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45E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999A9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1DD44E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43176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A1197C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7812D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D2A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55E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E02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6F7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33C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61EC97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7262BCD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37C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46CE0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8EC6B6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9DD423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390D5DD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EC250D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038BD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9399F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1DBB85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7562E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8EA5E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BE4B27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5B91D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42F8E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EE62A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04451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884B31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D80197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482D9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F1669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37B32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2DF22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EEF66D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E6E1C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2DE5DD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71A28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82850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F52A9F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06E70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4BE77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0668E5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D3571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2F480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40B23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C7BA5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191D05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360F0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EC93B8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38A5E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4D734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1007D8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5F5F6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84382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5527D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9981F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77CA1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46A43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8EB21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33303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DEC9D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BB711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12DAE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DE9FA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A94CD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B6F85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48F4A1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44E05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3A512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13292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2FD8D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03C761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DBACD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F78AF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3A176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25C6C8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D95A88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38F2C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684F4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AEBBA7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4B93E8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0B04E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E7113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D8930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59E568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D5FC4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3BB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D96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D0989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691397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54F65D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8FB9B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817F58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09D207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B66331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B3991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FC9787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7F1A2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1BA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3FBD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013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B71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334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614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A64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B3E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DCD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53F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091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A6CF3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698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6AD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9AA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E6A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A66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609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34C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95C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0CF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4ED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E5C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041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C6E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7DF25E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99F32E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192C66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584258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85427D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6F9E94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A8B270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D0D93B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D74EC2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39CBC4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6F6651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148973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E81A2C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C122EA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7F3C54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0F2E53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0F3BB2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A308AC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8FC07A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EC2ABE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3236FD" w:rsidR="00A46608" w:rsidRPr="00F72430" w:rsidRDefault="00BB4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E1628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8E6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39C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725B0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A0A20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D560E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0EB9F3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18D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92E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ACE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5DC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6EE6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4006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E02C08E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C93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88BA8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875EB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8C8B1D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AF1D2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F5D4D9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D1FC5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E0B04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AF156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36817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BA8D9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53638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F2D01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875B71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09599D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8351A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55E3A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B66435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5C4BDB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30452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31226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F391E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27C520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AADC2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F1DF6D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22BA0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27C80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1ACF3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EA3CC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E458A7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8AFE1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EC1F2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FFCD54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1E484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3751961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D2E08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EBF9C5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4E6D95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F40078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F858D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0C8F1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34CFF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23EA85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30C54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E0AE4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BE1FF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D0E407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B7B4E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FFBA8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02BBE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FF3A8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D3C2F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CE444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B9CBE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3AB465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05FD3D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A9E18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2C5AA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2747CC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5587EE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863C1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A5AF6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FF5BDD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69268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9130525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060C2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3C6B0F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E2E10B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A790E9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2A3368F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463C2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F0BF28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09F45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EB882A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77E7B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5B741D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5825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6EA27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9C01E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55E3D8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F9D3A0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F117F1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5494D8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6F1A56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7F4D49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1A6285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A00283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DC1BEC" w:rsidR="00FC4C65" w:rsidRPr="00BB4F52" w:rsidRDefault="00BB4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280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BED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AAA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079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E23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429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CF2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E9F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3AB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3E6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7D6372" w:rsidR="00FC4C65" w:rsidRPr="00F72430" w:rsidRDefault="00BB4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5CF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AC2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D08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03A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E81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360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8E1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7F2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197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F4E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2E0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F82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48B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0CB3AE" w:rsidR="007C286B" w:rsidRPr="00405EC9" w:rsidRDefault="00BB4F5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9AC192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A2173C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41B89C31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E907CE0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5CD4AAF8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13B2C526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0AE3EC65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DADDDE5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2EAC30A4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227485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40562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364B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001A87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87926A6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A1D1A4C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06B9AA7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6ED5510D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DD12E7A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33B15AFD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46A6D2D2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50617059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24068FF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CE2C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8E44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C7256D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642563B4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A30AAC8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395AC21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B101639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0D18745" w:rsidR="00AD750D" w:rsidRPr="008969B4" w:rsidRDefault="00BB4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001B4015" w:rsidR="000A593B" w:rsidRPr="008969B4" w:rsidRDefault="00BB4F5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66D4A1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3EC74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6E95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6FF2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B204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4F5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A290E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