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A31F86" w:rsidR="00BE73EF" w:rsidRPr="00B872B2" w:rsidRDefault="006D18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25973" w:rsidR="00BE73EF" w:rsidRPr="00B872B2" w:rsidRDefault="006D18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2AC23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C29FFF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7D60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E38F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52803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679A2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48FD6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E204BE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463519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1D4BC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0BF95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B9F48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5DB8A9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66B69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07FAF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E37FA2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D3462A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E68E8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8E7C0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132E6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4FFB8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D9D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A7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9A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BCF06E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1C851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9AE0F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8E3FF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318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1F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838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E96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893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AB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299EB7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678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257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24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EC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93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095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D77BE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EE672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23E12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E4DB8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C3881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72E6D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834DA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AAC93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13C9A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01211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895C9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349AF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9CA6D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C15D9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2607D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F8AA6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5E14E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9D4F1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17D48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D47B2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7105C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F1D87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E4610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C6198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A6307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271C7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3C10A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F7331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74C11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BF72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99E6C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7F19B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C0F2B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A3889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0D4A6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BD663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7EC0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3E0E1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55FECF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7FEEB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C27CD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8E71C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F85AA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79BAE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9E67F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272F0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DB25C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C6FDD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61F12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1CC4F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71085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4CF95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8C488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7AFE4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0BBCF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A9938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7326F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2E646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0E752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286EF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35E81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CB824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7094B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E73D2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75540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25976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090CE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7344F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1A1BD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4EB56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91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AC89B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85D53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E0D2F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F82B8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49A02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0B36D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44C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ECE13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56ECD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1448A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4D071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C4533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F75AC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0539B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12F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D74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1AF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AC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41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A8E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B9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BD9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62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0A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C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613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A6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A9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B3C48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4774D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5B2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0A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943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BA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A5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EDA7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99606A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8C0958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11C946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BFF5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6EFDCA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1DA4D3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CAEA8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ACBB62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F0783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D7693A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1949CD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8C15C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F5CC07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97CA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20E0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7FF3E0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9AD326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AB037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B53A0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55AD4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B4E5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D7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281CB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7709B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5A915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A4B93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4476A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764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07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5C6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F7D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CA51FE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79DF2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BF50B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CDEE9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A1833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2FD64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9D6D4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1E316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41411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FC970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6FC25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21CA6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0D9DF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4255D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DDD35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39F14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2DA52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D0F5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9E557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E32CD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F943F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446AB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E6C1C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CF1DD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62801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721B4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0DED5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44769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5C8C0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1802E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1453A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70EF5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35E7C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AFBCB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89CC5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2CFB6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872EDB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084B5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07117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67317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3FC77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47313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8652C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DE9A0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0D50F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EB0EE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36DA4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88084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1EC26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8A174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F6C28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9D056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2C280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D4580C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5A779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E8BF9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30760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BDB0E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FF86D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67DA6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C7611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B30F3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EA710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51B56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7A216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96A9B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41724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1E9E5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1ECEC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2B6CB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6605E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8C312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38DBC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365C8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95079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F8CE6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6E616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9C7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A82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0B9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2D3A5B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1D78A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4DB07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D87C2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48B76D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E662A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10CA3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9D5D4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C3B0F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67E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6C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35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629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615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71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FD3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4C8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566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F7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FC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11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2A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49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FE7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6A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5DC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CF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3F9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FC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2E5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224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54B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57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29D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E8E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0CB272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AACA4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15D7A8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B2357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85EC2E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DF63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54B5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260310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1C42A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3EFFA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C4D6F6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8AA660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CCC56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40CDBD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4971AF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4BA15B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B5B3A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B8D0D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48B834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B723A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619900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5D3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04C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E1799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4EEE7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950BC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F5222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8BC69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B2F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9D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A3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FFB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200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E3CF2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4ECF1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3C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AF501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01C0E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18336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62888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930E1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7A10B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CF431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D67EE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42D52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E7398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F620F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084B6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5A4DA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E1449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0A52B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C524E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AECF9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B335D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119CA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E366A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41E84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5BB29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7990D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FCDB2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ED5F3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CA5CD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76958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4971B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6D347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F875A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BD927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BFBDCC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015F0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D06E5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18A58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413A0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50B08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00F49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35E8A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948A0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7825A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D7AB9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3689D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0400F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BF5F8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39AD4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38F2D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28CBF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57D7D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351FE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7CCF4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D913F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9E762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8E126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3FA6F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F99F4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DC109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AEF31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BC1B9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3055B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6AD2C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0B8CF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7B458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C09C0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480C2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144C1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CBA82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B4324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52F7B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FE50D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9DCD5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C2441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5BBDC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8E8B0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79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33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0A75B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C777A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E04D2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4D58B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C4A70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CB428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923A9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7D15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3F028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A67A8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B69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262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76A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77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97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091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59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8C8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715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59D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6F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89C3A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229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1D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D63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43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267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E0A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B2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AFB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DC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B37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C5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34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9CE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08A836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6327F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A00EC3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F3995B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2A376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9AD37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D0F8B9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40329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A2AFF8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0B33C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1A406D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AEE792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0C283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A1735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A3AB66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D62AD8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2488B2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489972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00421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197D3F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8CEBE9" w:rsidR="00A46608" w:rsidRPr="00F72430" w:rsidRDefault="006D18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80CB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097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8CE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CF7C9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52F4C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A62F1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730299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33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D9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9C7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4A5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53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01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D8AA7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56C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E565C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C1A01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926DF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5F74A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1D841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494A2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C7D4C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62DF5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EADA6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2B48F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BF07C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423FD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E6C82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9B819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2E553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BA858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EB17E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D2910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C33D0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A4635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702CC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A79D8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657EA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F1492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6FCC1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45CA8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9B188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D7C1C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FF474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61FBE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A1BC7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32E78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664F8F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CD8BB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05D06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CD1EC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A8C82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CA3BD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5B05A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96D2E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4542B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C08D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FBEC6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51883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2F77B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21691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487B2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0455D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D7FB3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3C6F1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F086E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06D82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8F8BCB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011FE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4CD72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9FF5A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9CE4D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A8A36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4EB40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90AD65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C992E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C41EFD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6E8A2A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17AEC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A52DA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40169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B64337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2B8D3D" w:rsidR="00FC4C65" w:rsidRPr="006D1894" w:rsidRDefault="006D18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3EBC5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42509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599166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1B072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2DEA30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C76357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2AF2E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B4D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1297E4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F68373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1E417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4DFE78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592C12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E6F28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E762E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AA9E6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1E90A9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9B7EE1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11818E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A3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0C5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591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80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63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44F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873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17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B7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2C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3B453C" w:rsidR="00FC4C65" w:rsidRPr="00F72430" w:rsidRDefault="006D18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DBF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B4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1FE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A1F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BF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25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0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B98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6DC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AAC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1B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5B4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43A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E052EC" w:rsidR="007C286B" w:rsidRPr="00405EC9" w:rsidRDefault="006D18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5F1025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F04098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FE923A5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B9FD8C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942EC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7859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BE76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D135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FB2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424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ABC6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DFEA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7B7279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6D474758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452B3339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E739095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02D2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C15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C86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3BCC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2C8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0F2A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EFDF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4D05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340CFB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BB8CAC6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01C6BF" w:rsidR="00AD750D" w:rsidRPr="008969B4" w:rsidRDefault="006D18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5C7F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342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5D7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2560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FC78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AB1B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4959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F009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B650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89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745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