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213DB1" w:rsidR="00BE73EF" w:rsidRPr="00B872B2" w:rsidRDefault="00932E4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4AD578" w:rsidR="00BE73EF" w:rsidRPr="00B872B2" w:rsidRDefault="00932E4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3DF6C5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7F116F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D4A77A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299EE2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C069D5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0C0512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756D55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652550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57BAE3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508EC7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8787AF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A94FED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9C4716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A30BB0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043470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6AE249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6A3AFD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931F0B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06AD8D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DD5F16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4D0A90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E6B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E21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A93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59FB3E" w:rsidR="00FC4C65" w:rsidRPr="00932E46" w:rsidRDefault="0093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81F5D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7C8D4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34C91D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005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C92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301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D40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692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7A0B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898421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11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AEE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28E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650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49B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315C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9802BE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A6EF3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76293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E1E052" w:rsidR="00FC4C65" w:rsidRPr="00932E46" w:rsidRDefault="0093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36F1E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63FA3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A5706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62BD3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4BC88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06E6D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EC142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1463B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CE1D9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E5656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06C36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128A3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79E02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0225B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95A58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4F374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4D81E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929A8C" w:rsidR="00FC4C65" w:rsidRPr="00932E46" w:rsidRDefault="0093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10770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940D0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8B919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076B9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3CD69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EAE44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837B8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736E3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F35B8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46569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45478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6D7A7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A51B0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CB58C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DFD5F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2E0BB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8DBF3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59088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D2254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EECA1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C5AF1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BB191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074AF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72E5F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C435A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49346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D7366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7780F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E0AA7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1DB8A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F5066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3DA26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BCE2A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5A8C5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F2296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8914B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22BA1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FFC63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1EED3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E78ED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19693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FB9721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C5B89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C9809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C9D8F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03242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FF7CC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11C92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5EB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94843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2BA18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262C7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ACC93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4ABC8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92F5B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E9E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4DD53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1F3D6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13C78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38EA8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7342F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CB8A4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5C44A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071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B39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61A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27C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2E4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B99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1C5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D0C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572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B36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E02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A7E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88E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532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12FCD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0BA26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613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6AD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DC0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0F1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412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599264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85D7E4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B7F018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E2A93D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A8AF96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F9ED66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827CF2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0B8C89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AF5FCA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B1340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BEC591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A6B292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8D3092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D63F3D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D05821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1DD0B5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742033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436F36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081335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508D47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4AE7C3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7525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275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D5FB6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2E9BA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E0528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23127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4C1C4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96A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C61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69E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E4D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B3AB7F" w:rsidR="00FC4C65" w:rsidRPr="00932E46" w:rsidRDefault="0093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21212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DF6C0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8D9DA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A466E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C14F3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BBEDE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1BEF7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535BD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4468DF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A9F87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C5FB7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DCE0D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96594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82CA9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545D5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8840D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005A1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0DE88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0CC5D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6A409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5CE63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D5F145" w:rsidR="00FC4C65" w:rsidRPr="00932E46" w:rsidRDefault="0093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829B7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67AAA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20CC4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65978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744C9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0FE9F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E7784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DEE03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109B3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C4361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B1247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9B82F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2D86D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D86EC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C8961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26BEE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E51D8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568B1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8B711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A0C76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859B8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D8F0D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A6CB2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5764C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FC381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8B7C2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A29A7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6B8CE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26160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D72450" w:rsidR="00FC4C65" w:rsidRPr="00932E46" w:rsidRDefault="0093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06D4CA" w:rsidR="00FC4C65" w:rsidRPr="00932E46" w:rsidRDefault="0093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34D62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132D2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DC973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D3220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9EBFF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1A398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7F6BF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A3493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B0ECC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F4475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47372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3B93A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6E719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2D444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02A90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A1784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5AC6C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E5EB5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5A76F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22AC8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77CAF3" w:rsidR="00FC4C65" w:rsidRPr="00932E46" w:rsidRDefault="0093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17657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CB3B1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A5F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4D8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4F4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6E88B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A9C98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73391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DB4DB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88E1C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6EA00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CF1C6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ED7D1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F8FFA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742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60F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3AC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6E2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281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37E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7FA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C68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14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AB1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A40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94E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81F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2B3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747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4A2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1BC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BA7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BFC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368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FFC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5AC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906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700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F5E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775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501059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58A345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EFCAA7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E1822A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00A7A5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56D93E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78D943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1BB866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1C20F8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28E251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890860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68DC39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8AC882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DD8E28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67E559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716EC4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4DAD27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CDF0AD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81E2DA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8763D1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249753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BF4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62A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CD0A9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6DD59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D0509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8613C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92FA7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C3C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1F1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260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280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9BC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3CFE0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DEE47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5BC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017BD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DEED86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A9082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19531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85D89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3B2DC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FD18E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2906A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18E1C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FCE75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EFD74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8C2EB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070F3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BEFC4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2968A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9948C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88FBB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23E39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3FC3A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7709B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3D0CF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11132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3A73C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5F9FF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FBB29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36CE6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E25DA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1F614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25C56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F3469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44588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C0649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A15A4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4760E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F4C17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3F434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61003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E3EFF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B6598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4E9C0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27BC5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39E38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F2346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1F0FA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A5D1F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34F77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67EA9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D08D0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D696B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D1BBD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202E4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3CCC5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53548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99E54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F6BA9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1BEBF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95B30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A62ED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5A3D9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FAA05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ED1B3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7055A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DA87A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50F6C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2937C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12BA3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89D9E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92E5F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6A4A7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61359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62446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8E561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1A36B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B616F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9B2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421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D5FC2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86DD2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5358C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54CE2B" w:rsidR="00FC4C65" w:rsidRPr="00932E46" w:rsidRDefault="0093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935B3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B0A22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F4ECE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985A5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C0BEE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0B1C3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468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0A6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72D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A8B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BBF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2B1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230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71C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A15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3EB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56B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B0BCAC" w:rsidR="00FC4C65" w:rsidRPr="00932E46" w:rsidRDefault="0093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42E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B31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19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60E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5FF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77B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063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DEB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802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EDA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BF8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124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6DC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2AA268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CB2819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839731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B6FB52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9CE8C5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4C0742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C73D72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2C3C7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5866E0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968C5F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27A880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4EE6E4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7CCF1B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2A38CD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8B7C0A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5109C5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12A95F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E33F91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9A4098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7465D7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D79394" w:rsidR="00A46608" w:rsidRPr="00F72430" w:rsidRDefault="00932E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64B7E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366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4B7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0A595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E9166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D0D89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35ACBA" w:rsidR="00FC4C65" w:rsidRPr="00932E46" w:rsidRDefault="0093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C50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F75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CBF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EB8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B32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271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503C4A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DE6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DFDC2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31B2F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94E1D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693DB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A004C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4E02E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61101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682CA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95E62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4334C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0BC43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6D195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D5D2F1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B5479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3E825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4FE6B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5EBEE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423B9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E5DBF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1064E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0BC40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47919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29A08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57136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DA3B1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97A2F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F9C6E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CA381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37E9B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C42A5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76D08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CE010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0CF91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0F655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0339D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378D0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65798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34BC1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A51E4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2CEA0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3ED6F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A0DC6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107B6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BB52D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E3D827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541FF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E217C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4D2D0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8CB28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04457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25605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C9A83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0661D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747B6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CC303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B3300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2AA9D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4FA0E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C6822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8B9D0F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E8C40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29928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B20F6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82C45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534E0D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4A9CB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FDAF17" w:rsidR="00FC4C65" w:rsidRPr="00932E46" w:rsidRDefault="0093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E37E49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976386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8A753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4266AA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FCC34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1F22B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B0FC8B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977E3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D1A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F15AB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64E08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A6F775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7B4F9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2008D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901292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90A93C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67E79E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0DABA8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4C1AC0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58C4D4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83E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7EB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AEE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951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89A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6BB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02F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1C6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978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D10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AB3BB3" w:rsidR="00FC4C65" w:rsidRPr="00F72430" w:rsidRDefault="0093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1E2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F72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43F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EE7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D9F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33B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E76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F2A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638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166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A0D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EE9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EAD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A909B9" w:rsidR="007C286B" w:rsidRPr="00405EC9" w:rsidRDefault="00932E4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F992F8" w:rsidR="00AD750D" w:rsidRPr="008969B4" w:rsidRDefault="0093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DECF3F" w:rsidR="00AD750D" w:rsidRPr="008969B4" w:rsidRDefault="0093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2F654B7" w:rsidR="00AD750D" w:rsidRPr="008969B4" w:rsidRDefault="0093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3FB8F0F" w:rsidR="00AD750D" w:rsidRPr="008969B4" w:rsidRDefault="0093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1457C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1B66A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2847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5AE1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7B66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1E39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96E1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49AB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2AD514" w:rsidR="00AD750D" w:rsidRPr="008969B4" w:rsidRDefault="0093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4182302" w:rsidR="00AD750D" w:rsidRPr="008969B4" w:rsidRDefault="0093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42473311" w:rsidR="00AD750D" w:rsidRPr="008969B4" w:rsidRDefault="0093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02036E1" w:rsidR="00AD750D" w:rsidRPr="008969B4" w:rsidRDefault="0093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5A3CAF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2623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3D5E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5FCD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695D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45E2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0B93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1E39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0C20CB" w:rsidR="00AD750D" w:rsidRPr="008969B4" w:rsidRDefault="0093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1BF21C3" w:rsidR="00AD750D" w:rsidRPr="008969B4" w:rsidRDefault="0093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1DCC2603" w:rsidR="00AD750D" w:rsidRPr="008969B4" w:rsidRDefault="0093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3B2EDB66" w:rsidR="00AD750D" w:rsidRPr="008969B4" w:rsidRDefault="0093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9A59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6C8D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F8B29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B4D8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D47CB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C0AB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8145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4DF8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2E46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1876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