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5C46B1" w:rsidR="00BE73EF" w:rsidRPr="00B872B2" w:rsidRDefault="005B2A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678469" w:rsidR="00BE73EF" w:rsidRPr="00B872B2" w:rsidRDefault="005B2A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466F9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7E6AFF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4DD356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4541F5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975B3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C19E68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E34D6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B8227E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818CD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FADC4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48E117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3C346C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97B83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8B309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D553D5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3927E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4C2810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C44F3D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BD74B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098EA8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192CB8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A1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7D0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9D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98B958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7B9F2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1527E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BEBC4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28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2C1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68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86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F7F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C78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26C0BF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D8A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E66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4FE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37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03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854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F663B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D0850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31EA9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1A6B7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09AAD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F96FB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E443F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7338B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33F8B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79F47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208A9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BEC86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21660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13EA0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4B838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C6D51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70DBF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50A25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3408E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75E63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0D1C7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EC8E3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7782D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BFC70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AC337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1BB0D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DC1D2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F3125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512EA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FB939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8D244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A85C4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6C33A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3F417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271F1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EEE77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4D54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ADA1B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AE786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0D3DB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8E255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3550C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93F0D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9264E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59A50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62040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7448B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9B032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F4BFC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89D11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16230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30547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5F32D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CC59C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19547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E1A36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92466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8C1F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D838E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33AB6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BE5CD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138C1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35A5AA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45C84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F787D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8E6CF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25364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45EE5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4F1BD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F3FDF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63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27F21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5B4E9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A86A6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882EF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3F70E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5F287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A11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DF9BC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10A3A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DDD9E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F03FC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5327A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8DFDA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B7FD9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4CB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0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954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B1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AB7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38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DE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DA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8B7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9B0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F20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8C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DF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5D2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AB4BE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7D2C7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20C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E8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4B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46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2B1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006B5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3D1ADE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F35F6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9B480F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283BC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8C35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20DEA1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A37FE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DEB8D1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63C68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26E80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1F2603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9CFA43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226D2E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79439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1DEC9B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BD6C7E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C5E3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0DEAF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7C667D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996340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513A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2C5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EB772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E1AA8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14BBE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DB771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6A098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546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F9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A4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558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B445AF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95037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45D77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0305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2D09E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6A990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80062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B8E17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D171B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9F404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62ADE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B83E6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3BC97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04EA1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67A67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5409A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DEFDD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AE4B8D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005777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67377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1760B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182C5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C5732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EBDE7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732B4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5862A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BC6FE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57A83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FC1EF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724A2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EAEFB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F0FC5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0BDB1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06CD3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EFCD1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24AEA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90137E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C15C2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7B4C0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1CE40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1EDFB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1B5F2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64DC3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37AAF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204BD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CB229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C7F7B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844C7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F9C18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CAAB9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701D3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CE2B3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95980D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A1516E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8E3F2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BBB73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F1395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551E3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1FF58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B2DCC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550A6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12089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35C3D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FAA37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68C08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43342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BC9F2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8EED1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9FDF2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040BC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B1CAC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14662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6E4E4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DDD8F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DEB44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A230B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F43A3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69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67D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948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CF12E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2F2F11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5CEB0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7EC9B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8B4521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1A7FA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BF12B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A7A09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D17B7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7A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A3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F4F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52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F9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88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2BE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A22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0B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9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215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5D4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3CE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87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FF4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B2C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A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3C7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95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2D2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BF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355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9E2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D20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A4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85F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A481F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FA74D7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F557FE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47C74B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354487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FDE1D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DC5388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8379CE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6A2808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794E9B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611421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400E25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EACEB0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B1104A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F65A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04E210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8F7EC1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836307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F84F0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1BFF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110DBA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6AB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A51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E9E2B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8CFAB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2A321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D6043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66BA4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93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80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55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C24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E01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B184E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0BC2D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DA8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FD8C2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BF352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E9D92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5410C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3D1DE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42CF8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7B951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56AC6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59BB1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D003A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46142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FE474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5C1FF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3042F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D9CBA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4F84B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33EDA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6BB92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FA0E9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B6DD8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1859B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2EC90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91EF2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91954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A4612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7C437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DEC2F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19E53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37598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358D3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831EF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AABC2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0F2CC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96A1A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0BD20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ADFFE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DACD0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101BE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4F441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1703D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5A326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27D85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AC8F3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D224C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45E45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0F16C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01F87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AD492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AE1DE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FBA7C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BAF73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E671F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8787C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E0717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7CADE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9B776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6831E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F3077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1A2CB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7D757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9CC13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51882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1BAB6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DC64F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8358D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AF2AA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D8A24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E22DB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EFEDA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A2CE3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3E00C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E5CEF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4F151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018B3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462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17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536CD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35D63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36C09C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D0433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4F3B2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3DE33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AD7BB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B0835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BCFBE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55D83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546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36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E2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013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9B0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B3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E6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A32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83D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0A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364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FE901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EAB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B8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61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1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028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80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EB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6F1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9DB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7F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00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F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DFA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DD8D8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E11483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DC48E3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F5777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46AF6C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BDC694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FA2C1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EBEEAD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55A8A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0B952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81E25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08A3F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C539A8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8C7C55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CED20B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F7E0C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6BC86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DD30ED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04CA6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2487F0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323746" w:rsidR="00A46608" w:rsidRPr="00F72430" w:rsidRDefault="005B2A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2E03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381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C1A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B2BAE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94858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7C6F7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F7E82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A6F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A8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31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BC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C5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B4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2F0F65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631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91216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FD036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E6FDE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C3C08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CB307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F8A41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AE365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25F7D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ADE3C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9C86D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01B78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FE010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AF4B9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A4EC6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752828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30AD1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24A58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2B812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2097C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C9143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90193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1757C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9FC62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F3D225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1BDBE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72438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CE94F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4FF93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8712D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02B62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C330E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1B358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3C36D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52811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CFDB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31E65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68942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D11CF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EDDA1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24D91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6E04F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57DD5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A0AB9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2D3001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369B5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4CB79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6DC7B4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21447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26D2B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F059E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D81AD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6DE21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FF07AE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A866C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A9ED9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21D0D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783D86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DC720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6DD51C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9BE1C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EEEA0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AC9BF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1C394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F605E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07B92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6B980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5434BB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8A1D1D" w:rsidR="00FC4C65" w:rsidRPr="005B2A6C" w:rsidRDefault="005B2A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2FB1B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EA9A9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B41A8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DFBB6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9856B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8AB9D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8BD242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0DE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20BE1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913513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30174A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AE271B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557077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6D444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20A95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674470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5AEF9D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E870C5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17F46F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090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B9E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76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57F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74F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971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C4C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254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A0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AF2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0862B9" w:rsidR="00FC4C65" w:rsidRPr="00F72430" w:rsidRDefault="005B2A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C00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EF8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E1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7E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9F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57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7A6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F8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8A2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07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FF6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34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F7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042F92" w:rsidR="007C286B" w:rsidRPr="00405EC9" w:rsidRDefault="005B2A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20DBEB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78E53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8AB988D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4731DD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67F82D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7F5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6174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B71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3AF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F62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C0A8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FA1F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4BCE24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13A8449B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7EBF220E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6E1E03B0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46FF8E08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57891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2CD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D24C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CFAC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108D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200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CC58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28879B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0133B62D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1D6DC26" w14:textId="4DA5308D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AC86FC7" w14:textId="01A6507F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4FDE9E" w:rsidR="00AD750D" w:rsidRPr="008969B4" w:rsidRDefault="005B2A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676428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6685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1634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E9AA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504E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D7A2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6FD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2A6C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