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78FFE9" w:rsidR="00BE73EF" w:rsidRPr="00B872B2" w:rsidRDefault="00E804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1203C0" w:rsidR="00BE73EF" w:rsidRPr="00B872B2" w:rsidRDefault="00E804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A9B628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0BA340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EF0D47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E03F87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F161A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63E9A4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71C8DB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D60367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7EBB25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AD722F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374BF2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B0301B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405A33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97D2CB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607CE1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E404E0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77E5BD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91E96A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740E52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BE3FEA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0E31E7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E29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933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898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D15FF2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0C7B5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4626B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4DF92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D88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7D6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E0D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EFE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4DE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EB2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03AAA4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CA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542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6F2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CC2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D58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D8B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C2450F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391A0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FB0F4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29A7C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2F536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D20F1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7ED1A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B24E9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30E52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7ADC0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4CB6C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A00E1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FB7CA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A28C2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8CFDB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67A19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FEA42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55E56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67675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E50C6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63C9F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5C92E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8DD42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CCD4D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FB17D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E320D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9B746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D1B21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44165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14783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7BC85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9A3D3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34313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5CA38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3B369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1D67D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00705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A20EB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B4878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6DEA3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098D9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7B65C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D58BF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2EF6B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BA6CF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A76D8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D2B25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74166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03EED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266F7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84C1E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B5DED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4FB72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84AA9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C94FE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A1A18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0F4AC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A9C55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435E7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A0BFB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448E3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5CF75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AAAE7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B38F9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C8006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4CD89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001AE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1BA1B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15144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18410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83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00F92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60B68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C66FF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6BEC2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1097B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8DA8A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8C7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D2589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F3EBF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5DEFC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213BD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3268A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454E9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DE24E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E21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C3B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A64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B2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53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EC5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E8E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B63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A79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CB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770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8F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DDC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74F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C67C4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5249D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E8E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B06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6D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BEE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FFE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2735E7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14E919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A1F1B2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216F59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9FDF24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1D7E94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FEFCAE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E7460A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738A2D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267616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429A31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109BC9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0F1733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6E2C4C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DEFA0F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184798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4BA35E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A6F1C6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C90886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DB3F67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53EEE2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9A90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A08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23179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D7C7C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B5A5B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92D12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65C52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82A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119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D4D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B57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F3C654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8FD19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5FB77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CDB59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C0EFC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36BF5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7F8DE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15708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F257D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C5149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72A82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6723F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F134A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63C08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8131F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88ABE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6EC6D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3FE0D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BB707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5F0EF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740E5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8D4C3F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134AA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A0DD7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965EDD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3A3DE8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0CCE8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3271C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7EECD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AFAB8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B4C1D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C8845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EF90C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6D1EC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4D5B3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AE217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7AA55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D7F5D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5BB55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8CF5C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B7F59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C800B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7AB7A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66FCD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EFEE8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BF3D1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47997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5B5FE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3010E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199F5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DBE04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6B52D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6A103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DEF728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571F3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F8970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EDDFD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B891B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787DF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A99B4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39A47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1AA3E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82C76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B276E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661B2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0F35E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D07F2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D7129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15F8B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D87FB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4ED7A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6C0E0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0978A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134FB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3E8CF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23C9C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256B8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9A2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D56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69C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2D3F64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7B9B9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F1FE7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EBFB1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906FBB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85AFE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1F3E9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84888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3653E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3D8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237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8B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C31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A19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2D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F06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BA0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EB1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9E3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762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38B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B06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813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6F3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0B0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3B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ACD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41B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707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BCF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EB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5C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F34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CBF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6D8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4F29C1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00C217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F020EA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016E60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382F4D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63A674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EA0B02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F891B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9C1A8C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098413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836309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BD6D65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87FDE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8522C4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40D337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BA9D8F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A9160D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F41B5E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BE935B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A1BF5A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9D2B49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BA2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63F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73C57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975E4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91561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72D96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45208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DE1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1B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9F7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E1B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DF3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9FACD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FF81C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13E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AD7F0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06CE6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57907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71EF3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71D94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103C0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38A3E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043F0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7B159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39AF7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495EE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A4A57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0E54D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EAB49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7F9FE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62223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C47D0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AF09B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D54B6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356ED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25500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139A8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DEA37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829A4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4660F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3881A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A5F70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FB332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FC7074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C84E5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77AEB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0DB4C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714A4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F2645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F79FE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D9DA6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9ECB3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B939B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C808A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6E57D6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50928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62676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6B9E7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4C2FD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1E8F2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D38B9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32A41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1BD79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EA9A7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806E2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E7A9C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3791F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FA30B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25F52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D1E42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FA668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AE960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3BF3E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C7EA3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F03E1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7A9FF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24105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EB66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9F97A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89F76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BE211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0B4A7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15B42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76C24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2583F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1C1F9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4BCA7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051A6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80AF0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C63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236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89FC7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90F1F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4A6C3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52BC5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E09B3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B41A9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AB480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9D829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CF97F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4C0C0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76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B8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397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F9B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B37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DEE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5A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229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093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71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3A7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B8773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C1C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F68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6DF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E9A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EBC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E70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26F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684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917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DD1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49C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D5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FD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E60DB1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682424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EFCF48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B44E91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0A8A81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260BBF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289CDC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190B6F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A53258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CC8724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B1AC58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DB1D56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D0632A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A0FF77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BD17A0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BEA11E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D82772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FEFCA0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CB4940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0C7342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CB97D6" w:rsidR="00A46608" w:rsidRPr="00F72430" w:rsidRDefault="00E80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56C1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43C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5D9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D0831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C8076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5F0D6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AE8B6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2E5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909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E14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E2E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8C9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AD5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3DB1DFC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E2D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3DF47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6D0AF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4EC36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57332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C43D0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FB075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E904D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C466C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901F3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ACEAA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61309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D880D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08ECB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7590A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87ED8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4AF1E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F11C2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5F680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76479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2424A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140C0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D5613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DD00F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D00EA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8205B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3A32B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46468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97DF8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B95C9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5AA4F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286A4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33B17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DD651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9C7C2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F00AF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5A71E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AEA18E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D6B8A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59D5A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1F213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C7AFE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6D413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90DD6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0A62D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98BC2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AAB4E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6B83F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3E10E7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3CB63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04BAD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86F88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3F984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DA09F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23CC6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2E36C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46265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7BD67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07C17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E262B4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C27E1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8A17AB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D6240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1A247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3EB17C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678F1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670B0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FB4404" w:rsidR="00FC4C65" w:rsidRPr="00E804DD" w:rsidRDefault="00E80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EBFA9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C5F2A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36261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217318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B685B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16B8A0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E2C2BE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1FDD4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792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89EBED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4215E5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15EAA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7507F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6C55B6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96B20F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1C6793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83BC39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E6CE01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ECAEAA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63F972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657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3F2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BCA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1B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BC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EBE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9C0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7DA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0FC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DE4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968BA7" w:rsidR="00FC4C65" w:rsidRPr="00F72430" w:rsidRDefault="00E80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784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7C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558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B5B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0E8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6A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EF3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F0F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DC1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7BE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0B2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DC9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2E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6899D7" w:rsidR="007C286B" w:rsidRPr="00405EC9" w:rsidRDefault="00E804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9281DF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993322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9A70114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67F8AEC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B816384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B8CD6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FE19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1318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955E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5686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7B52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1BDC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4B01C0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11BAFBD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0A11587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A6771B2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1F1E37B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6F145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0C30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A51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DD25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E9C6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7347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86D9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3716EB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835BBA1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157E6DA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43A01BAC" w:rsidR="00AD750D" w:rsidRPr="008969B4" w:rsidRDefault="00E80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5591E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0198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367C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433E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B2F4D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67C4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DDFE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6988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04DD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2023-07-18T18:38:00.0000000Z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