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30D09A" w:rsidR="00E4321B" w:rsidRPr="00E4321B" w:rsidRDefault="005E25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C77CFB" w:rsidR="00DF4FD8" w:rsidRPr="00DF4FD8" w:rsidRDefault="005E25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08458A" w:rsidR="00DF4FD8" w:rsidRPr="0075070E" w:rsidRDefault="005E25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0D9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2D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BF2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476F89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8ABD6F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4CA8F9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E6AD4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C5B9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6AF9B2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D1C301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D50145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3622D0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D19FD2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DCE74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2E8B47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A781452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5514D86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CADDFB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14CC17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2A7D88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1E37D0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4B88A6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4CCBCE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8B6D9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B19824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E7355C7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63E5D0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8AE46B9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442785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A2DB14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8BD55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87E3AF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89A554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4F0393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7491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13F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16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D4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7F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89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D93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A36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4F0950" w:rsidR="00DF0BAE" w:rsidRPr="0075070E" w:rsidRDefault="005E25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3A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674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847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146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464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36C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EB4431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03A6DD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6E1FEF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BD17B3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8901B5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9B6E253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E27CCE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B12DCB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8E50BE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10CF6C3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4BBCDD8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07E7DD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597D05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590FB8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3EC4DE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73AF14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F2D83E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D1F43C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F708F5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E1F9DB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646C0B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5686AA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B884DD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44A6BEB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1EBB1A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6E7D5FE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84DE58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FBAC32" w:rsidR="00DF0BAE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09F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63B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A2F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861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465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D32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9E4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6B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8E7AE7" w:rsidR="00DF4FD8" w:rsidRPr="0075070E" w:rsidRDefault="005E25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4FC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DC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0C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661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B35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54A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03F388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66ED64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9D74C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1B120A2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527002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A8EC5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9D76BA7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047A94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5A1876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DC2B809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634D86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3D15A9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89B873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81DC1C7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812EBE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32FF5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C4681E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B44B1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F09ED4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F9F06BC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374E7EA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7D960AB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6E47E9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A4D05CD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522853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46A6428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21240C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5BA8E7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0587AA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CB0995" w:rsidR="00DF4FD8" w:rsidRPr="005E254D" w:rsidRDefault="005E25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E25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EF5925E" w:rsidR="00DF4FD8" w:rsidRPr="004020EB" w:rsidRDefault="005E25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DFD0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765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A70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4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51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121B0F" w:rsidR="00C54E9D" w:rsidRDefault="005E25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AA5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CDEAF" w:rsidR="00C54E9D" w:rsidRDefault="005E254D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14C3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B8301B" w:rsidR="00C54E9D" w:rsidRDefault="005E254D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A024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BE4C8" w:rsidR="00C54E9D" w:rsidRDefault="005E254D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9FD9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FC3250" w:rsidR="00C54E9D" w:rsidRDefault="005E254D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6ADB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18B89" w:rsidR="00C54E9D" w:rsidRDefault="005E254D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8139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972F8" w:rsidR="00C54E9D" w:rsidRDefault="005E254D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81EE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6A7FC" w:rsidR="00C54E9D" w:rsidRDefault="005E254D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A8EA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37F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38ACD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E254D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551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