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C3704" w:rsidR="00E4321B" w:rsidRPr="00E4321B" w:rsidRDefault="00DD7F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E04A4B" w:rsidR="00DF4FD8" w:rsidRPr="00DF4FD8" w:rsidRDefault="00DD7F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277077" w:rsidR="00DF4FD8" w:rsidRPr="0075070E" w:rsidRDefault="00DD7F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23BD65" w:rsidR="00DF4FD8" w:rsidRPr="00DF4FD8" w:rsidRDefault="00DD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54C211" w:rsidR="00DF4FD8" w:rsidRPr="00DF4FD8" w:rsidRDefault="00DD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AC4DA" w:rsidR="00DF4FD8" w:rsidRPr="00DF4FD8" w:rsidRDefault="00DD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D7B7EA" w:rsidR="00DF4FD8" w:rsidRPr="00DF4FD8" w:rsidRDefault="00DD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9A8D9F" w:rsidR="00DF4FD8" w:rsidRPr="00DF4FD8" w:rsidRDefault="00DD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5BC4DF" w:rsidR="00DF4FD8" w:rsidRPr="00DF4FD8" w:rsidRDefault="00DD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D48C5C" w:rsidR="00DF4FD8" w:rsidRPr="00DF4FD8" w:rsidRDefault="00DD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95E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B39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447022" w:rsidR="00DF4FD8" w:rsidRPr="00DD7F3F" w:rsidRDefault="00DD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4A163A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E2BB98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D78BA7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E3C58D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34B971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E02AC3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3D87684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D6B6FFD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961C51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1B890F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84174B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EBB32E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63A3DB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594133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FBA637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52EC4F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04392A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4E0C44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83D26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3DB496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142534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F4FD34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462F6BE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D9808C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8564D1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8E212E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CC4A9EA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79A0C9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55EE58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F4B31BE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C00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181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D28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906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5B7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00B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A0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C9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180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C4A7F1" w:rsidR="00B87141" w:rsidRPr="0075070E" w:rsidRDefault="00DD7F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F590F1" w:rsidR="00B87141" w:rsidRPr="00DF4FD8" w:rsidRDefault="00DD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2BB22E" w:rsidR="00B87141" w:rsidRPr="00DF4FD8" w:rsidRDefault="00DD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CFA254" w:rsidR="00B87141" w:rsidRPr="00DF4FD8" w:rsidRDefault="00DD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27B168" w:rsidR="00B87141" w:rsidRPr="00DF4FD8" w:rsidRDefault="00DD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F29F0" w:rsidR="00B87141" w:rsidRPr="00DF4FD8" w:rsidRDefault="00DD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F7EA56" w:rsidR="00B87141" w:rsidRPr="00DF4FD8" w:rsidRDefault="00DD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E73C0E" w:rsidR="00B87141" w:rsidRPr="00DF4FD8" w:rsidRDefault="00DD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F43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462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93A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6DE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9FE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A35D61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20C9C7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E9DAC7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840B42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9CA565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64DF69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CECF2E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A618D43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D3E313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EC0546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5D255D3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E3D7A5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24110D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774F1CE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6AD9D0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DE2D8B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F35C0A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8E128B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F846DB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9EEA2F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28CEF2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1673EB9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1A6B88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34498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B11DB0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701CEE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C0031D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6A827C" w:rsidR="00DF0BAE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1CB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D4F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3F5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6AF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44D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A5E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592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8AD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17C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78710D" w:rsidR="00857029" w:rsidRPr="0075070E" w:rsidRDefault="00DD7F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721545" w:rsidR="00857029" w:rsidRPr="00DF4FD8" w:rsidRDefault="00DD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B31E86" w:rsidR="00857029" w:rsidRPr="00DF4FD8" w:rsidRDefault="00DD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149F36" w:rsidR="00857029" w:rsidRPr="00DF4FD8" w:rsidRDefault="00DD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9EFEE2" w:rsidR="00857029" w:rsidRPr="00DF4FD8" w:rsidRDefault="00DD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277772" w:rsidR="00857029" w:rsidRPr="00DF4FD8" w:rsidRDefault="00DD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D7E634" w:rsidR="00857029" w:rsidRPr="00DF4FD8" w:rsidRDefault="00DD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9E3034" w:rsidR="00857029" w:rsidRPr="00DF4FD8" w:rsidRDefault="00DD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4ED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878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2E7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CA7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FEA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BD1131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537BAE" w:rsidR="00DF4FD8" w:rsidRPr="00DD7F3F" w:rsidRDefault="00DD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85D1B7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62C39F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9247A61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35135A1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30ED07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812659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8BCC544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F92C4F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A37D96F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A0977E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88D081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F0DE65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C53BF0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8DD17C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8B4586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7E6E6C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2A4F16F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95BD68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ED66904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E3992E1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3BABDA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73D5B4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775416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C66DCD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4186AD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263166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18BBD0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EA69BF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D9324F" w:rsidR="00DF4FD8" w:rsidRPr="004020EB" w:rsidRDefault="00DD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66BF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0F7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DA7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1F1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6F6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DCE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9812FF" w:rsidR="00C54E9D" w:rsidRDefault="00DD7F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706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DC6B0D" w:rsidR="00C54E9D" w:rsidRDefault="00DD7F3F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91AF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EC0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1985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B2A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1245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81F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010A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11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EB8A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FC3B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334B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D67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E3C8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ECE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A060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7F3F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