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4E973" w:rsidR="00E4321B" w:rsidRPr="00E4321B" w:rsidRDefault="009457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775CA7" w:rsidR="00DF4FD8" w:rsidRPr="00DF4FD8" w:rsidRDefault="009457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CBC5A" w:rsidR="00DF4FD8" w:rsidRPr="0075070E" w:rsidRDefault="009457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3F392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96F73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FB8E1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4F6AB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7830E4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78BAE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DE37A8" w:rsidR="00DF4FD8" w:rsidRPr="00DF4FD8" w:rsidRDefault="00945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B5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416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F79D2D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ADE7F3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561FEC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745282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1DFF00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14778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C106FA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6AE6FC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A32579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373E5B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FF2DD0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033DB6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9CC80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D818B8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49EA5F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8DB995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CAF511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2E195F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BB7551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B0C63F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D47417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CC6A92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9C7BBE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E3ADA10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349EC2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3FE8D6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AEC295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FA6588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85C78F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0C38DB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E103FB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627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FB7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B8E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126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868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5DD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6D9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4BE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353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D6ADCF" w:rsidR="00B87141" w:rsidRPr="0075070E" w:rsidRDefault="009457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AFE55F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C9E27C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3C783E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1C90F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70DFB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AB8404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A823A1" w:rsidR="00B87141" w:rsidRPr="00DF4FD8" w:rsidRDefault="00945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35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11A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963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173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7CD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2E2337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578F15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EADE86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BF1838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FA8CA7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11E89E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56DF52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7980E1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6D8172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D5D4B9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CB2211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4CB529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848222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470872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C40BD7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19717B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96CDBF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5ABB8C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BDF1B3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A16F34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468307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006080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C47002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5F6B83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D6C27B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4C0B4A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5474A3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3B4E9A" w:rsidR="00DF0BAE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434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640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CD6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F13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58B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FA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27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44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66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D27B26" w:rsidR="00857029" w:rsidRPr="0075070E" w:rsidRDefault="009457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E8EB1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AB4BC7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F7B450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82871C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F8506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25BA2D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3D71B5" w:rsidR="00857029" w:rsidRPr="00DF4FD8" w:rsidRDefault="00945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39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1B0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A30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75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A81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DB97AE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79AC98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FBA155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0B679E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CAD8CB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1726029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98B6A6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68749E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40A85D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B7CAD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87EDA5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D46EAD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871C3F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D13F5A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A43E02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A50946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69CA6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BE7882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8CD2B27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41F519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B3E16F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C6B1BE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C5D7CB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58023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C37163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A1D62D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7C3590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64DA259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544490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FBF53E" w:rsidR="00DF4FD8" w:rsidRPr="0094573A" w:rsidRDefault="00945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8560DA" w:rsidR="00DF4FD8" w:rsidRPr="004020EB" w:rsidRDefault="00945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7E1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3BF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84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30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48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86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E524D6" w:rsidR="00C54E9D" w:rsidRDefault="009457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920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2F3503" w:rsidR="00C54E9D" w:rsidRDefault="0094573A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1477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A6495D" w:rsidR="00C54E9D" w:rsidRDefault="0094573A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D4F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3A9A07" w:rsidR="00C54E9D" w:rsidRDefault="0094573A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1D5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E4CD1" w:rsidR="00C54E9D" w:rsidRDefault="0094573A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D0C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F951CD" w:rsidR="00C54E9D" w:rsidRDefault="0094573A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5BBD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C179D" w:rsidR="00C54E9D" w:rsidRDefault="0094573A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7C18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54B0E8" w:rsidR="00C54E9D" w:rsidRDefault="0094573A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8B1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261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8D6A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573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