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1A8680" w:rsidR="00E4321B" w:rsidRPr="00E4321B" w:rsidRDefault="00A049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8843F0" w:rsidR="00DF4FD8" w:rsidRPr="00DF4FD8" w:rsidRDefault="00A049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C774C1" w:rsidR="00DF4FD8" w:rsidRPr="0075070E" w:rsidRDefault="00A049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DFD870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508360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8C8FCC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19A4E3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A84CF3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137666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679B8D" w:rsidR="00DF4FD8" w:rsidRPr="00DF4FD8" w:rsidRDefault="00A0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7CC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D7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128934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191FAB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5068EE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B4B889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E8C40E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EAEA2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71D533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1C1645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458420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DDE0A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133957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AF32BE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A6A702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5014C4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203072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B00C14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26E99A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456BB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68790C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FC63B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EE9A0C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3B69DC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DFF57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A1D0E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20194B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8F91E7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71445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4205A6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39F0AF8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0F79487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B1AFA6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AC3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750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E6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B92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989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3FD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A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8A1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C8B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A8A6FC" w:rsidR="00B87141" w:rsidRPr="0075070E" w:rsidRDefault="00A049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803D5F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25DBBA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DCAAB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50B225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12AA4F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C8662C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99832E" w:rsidR="00B87141" w:rsidRPr="00DF4FD8" w:rsidRDefault="00A0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EF6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BE5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FCC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E0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BB2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24321B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5959EA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AC8D5D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A86188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5889F6A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92830A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DFEEDD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0848B2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5112DB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E1D6F5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F179BA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6D9949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B4A9FF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2C25BF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82FDF0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FB5628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CFEF1A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314CB6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DC9DF4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729371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18F067" w:rsidR="00DF0BAE" w:rsidRPr="00A04904" w:rsidRDefault="00A0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8F3704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B56972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F203F8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28DE96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C00A74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E90591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B67403" w:rsidR="00DF0BAE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8D6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FB8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A1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AA6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D4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695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802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CE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66F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C8C00E" w:rsidR="00857029" w:rsidRPr="0075070E" w:rsidRDefault="00A049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00F830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9D20AE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9752EC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CF0BB9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BCB3D6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B7A0B7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C2AEDC" w:rsidR="00857029" w:rsidRPr="00DF4FD8" w:rsidRDefault="00A0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F1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9C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AF6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741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C08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83F1B8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10FD8C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7F53E9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E5BE5D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50B865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75D9D9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687016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D1BEC3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ACC866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FA48EF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DAE20C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0812F7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6BA9AB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A2C0C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C19E1E0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8EB05E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561194" w:rsidR="00DF4FD8" w:rsidRPr="00A04904" w:rsidRDefault="00A0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7211AB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40B166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EC2E0A8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AC741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EB3512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625364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A4476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ADC952" w:rsidR="00DF4FD8" w:rsidRPr="00A04904" w:rsidRDefault="00A0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462718" w:rsidR="00DF4FD8" w:rsidRPr="00A04904" w:rsidRDefault="00A0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DDED97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D262B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4E100C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DCF4FA" w:rsidR="00DF4FD8" w:rsidRPr="00A04904" w:rsidRDefault="00A0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91CCD1" w:rsidR="00DF4FD8" w:rsidRPr="004020EB" w:rsidRDefault="00A0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D6B5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B82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6E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3C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A2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4C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3BF980" w:rsidR="00C54E9D" w:rsidRDefault="00A04904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A40D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34A1C" w:rsidR="00C54E9D" w:rsidRDefault="00A04904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0CE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8C806D" w:rsidR="00C54E9D" w:rsidRDefault="00A04904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BDC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03B04E" w:rsidR="00C54E9D" w:rsidRDefault="00A04904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931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EC9D8F" w:rsidR="00C54E9D" w:rsidRDefault="00A04904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E124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30E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4FA9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077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1E83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FA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B61C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CC1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53C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490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