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25E9E" w:rsidR="00E4321B" w:rsidRPr="00E4321B" w:rsidRDefault="00A565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ED91BB" w:rsidR="00DF4FD8" w:rsidRPr="00DF4FD8" w:rsidRDefault="00A565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5C36A" w:rsidR="00DF4FD8" w:rsidRPr="0075070E" w:rsidRDefault="00A565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732B0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0560F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7A84A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7834C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3178B6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9B340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19223" w:rsidR="00DF4FD8" w:rsidRPr="00DF4FD8" w:rsidRDefault="00A56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22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0D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C64C8D" w:rsidR="00DF4FD8" w:rsidRPr="00A565CD" w:rsidRDefault="00A56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84EBBA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79310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DE19ED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165F77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AF8B4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2AD129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D9FD8F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6FC32C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F2065B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38B919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EE9F0A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FCDB9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640BBC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D7006E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2D7C9E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78B0EF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79B2C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2397D1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8E2D2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6D693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7FF6A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3EC219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33434A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C08CE1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7E7AA4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AE46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1FF5F1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64E506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82194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64DE9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BC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79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41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BC1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6C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7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24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4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10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FF06E" w:rsidR="00B87141" w:rsidRPr="0075070E" w:rsidRDefault="00A565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373EA8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2C56F4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7A7A6B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BBBA7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F25D16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82CF3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CB78A" w:rsidR="00B87141" w:rsidRPr="00DF4FD8" w:rsidRDefault="00A56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AC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34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8C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3A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6B8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A4AB03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3FDCE0" w:rsidR="00DF0BAE" w:rsidRPr="00A565CD" w:rsidRDefault="00A56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AC8D1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9B11EE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22E7C1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E9F727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CA1B06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814323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CBBA2E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DFAAEA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86A5F5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5E6760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B6BFD9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2724F3" w:rsidR="00DF0BAE" w:rsidRPr="00A565CD" w:rsidRDefault="00A56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5C4FF8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E62B2D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D235C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609525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420764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E8FA7E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0EBE32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03F8EA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244FD8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37739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4BA11F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341DC2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5BEE57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7A9A59" w:rsidR="00DF0BAE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802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3B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B3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FEB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7D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A4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AC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D0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6FA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F321D" w:rsidR="00857029" w:rsidRPr="0075070E" w:rsidRDefault="00A565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12E86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1C1A2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C79A50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0EAA60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236E15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E95EE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572D20" w:rsidR="00857029" w:rsidRPr="00DF4FD8" w:rsidRDefault="00A56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9B3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56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C5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15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BBB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82C9ED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BC8D5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249DE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F9A1C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C7A45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B6715C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440C5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4C5E5F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796D5E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40BFEB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DDDFC4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B4F80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523211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9F24C5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B54A6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4CD094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158E7" w:rsidR="00DF4FD8" w:rsidRPr="00A565CD" w:rsidRDefault="00A56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09419C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D4B5E1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737DBF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7B5FA7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C09AE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08B7F0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DC809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A17E2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F64354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028F2D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D26E83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957472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B5581D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37CC88" w:rsidR="00DF4FD8" w:rsidRPr="004020EB" w:rsidRDefault="00A56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5AE6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5C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568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34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927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ED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F255E7" w:rsidR="00C54E9D" w:rsidRDefault="00A565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E869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E892BE" w:rsidR="00C54E9D" w:rsidRDefault="00A565CD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81A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816DB" w:rsidR="00C54E9D" w:rsidRDefault="00A565C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20D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E35B5D" w:rsidR="00C54E9D" w:rsidRDefault="00A565C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5BA4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242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0A5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11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DCD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12B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AD4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92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737D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B2A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59E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65C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