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AC1D2E" w:rsidR="00E4321B" w:rsidRPr="00E4321B" w:rsidRDefault="00863E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A6787ED" w:rsidR="00DF4FD8" w:rsidRPr="00DF4FD8" w:rsidRDefault="00863E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F1F774" w:rsidR="00DF4FD8" w:rsidRPr="0075070E" w:rsidRDefault="00863E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784E03" w:rsidR="00DF4FD8" w:rsidRPr="00DF4FD8" w:rsidRDefault="00863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235F73" w:rsidR="00DF4FD8" w:rsidRPr="00DF4FD8" w:rsidRDefault="00863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147E68" w:rsidR="00DF4FD8" w:rsidRPr="00DF4FD8" w:rsidRDefault="00863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5DAA53" w:rsidR="00DF4FD8" w:rsidRPr="00DF4FD8" w:rsidRDefault="00863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F1C2D5" w:rsidR="00DF4FD8" w:rsidRPr="00DF4FD8" w:rsidRDefault="00863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962C88" w:rsidR="00DF4FD8" w:rsidRPr="00DF4FD8" w:rsidRDefault="00863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C32785" w:rsidR="00DF4FD8" w:rsidRPr="00DF4FD8" w:rsidRDefault="00863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941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3BD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6EEDC2" w:rsidR="00DF4FD8" w:rsidRPr="00863EAA" w:rsidRDefault="00863E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E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FEB4101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8336014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28DB40C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9C91A53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4FA570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000399C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610C9D4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5B51966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666E5E2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128CE81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3EF6B8D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0669A1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F694DCA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CA91FF8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249E0BC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6917AA3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4B68808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7BB1BE5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5534F5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06ED27A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9224217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975C812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6A5D630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E11A500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FDFBAA7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46CEA2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47800E6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9039E76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FD53CF3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D708D81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1F17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B3C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765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B74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3EB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2BC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119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AD2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033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F4CDF3" w:rsidR="00B87141" w:rsidRPr="0075070E" w:rsidRDefault="00863E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A92989" w:rsidR="00B87141" w:rsidRPr="00DF4FD8" w:rsidRDefault="00863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55145A" w:rsidR="00B87141" w:rsidRPr="00DF4FD8" w:rsidRDefault="00863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CABE08" w:rsidR="00B87141" w:rsidRPr="00DF4FD8" w:rsidRDefault="00863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CBCF5B" w:rsidR="00B87141" w:rsidRPr="00DF4FD8" w:rsidRDefault="00863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50EEAC" w:rsidR="00B87141" w:rsidRPr="00DF4FD8" w:rsidRDefault="00863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5DF3EF" w:rsidR="00B87141" w:rsidRPr="00DF4FD8" w:rsidRDefault="00863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6C4AE0" w:rsidR="00B87141" w:rsidRPr="00DF4FD8" w:rsidRDefault="00863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4D2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7698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B42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194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D96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1508DF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B3A24F3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D8AB16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6FFD26B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7632772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1E6AC68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075B19C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5AA2D64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200714F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C6596E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90FF321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79ACAB4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5F77C36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784815D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9C4F9BA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F1A2F04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CB87EE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EBD7D34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B1C671B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08714F8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C214525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F8C1A87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F119C26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F5FEE9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74A6812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154E109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08D0855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7D0AE58" w:rsidR="00DF0BAE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BBD3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48C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C41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1AA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97A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F70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8F6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43D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EE8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AC06F6" w:rsidR="00857029" w:rsidRPr="0075070E" w:rsidRDefault="00863E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965BD5" w:rsidR="00857029" w:rsidRPr="00DF4FD8" w:rsidRDefault="00863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401AE3" w:rsidR="00857029" w:rsidRPr="00DF4FD8" w:rsidRDefault="00863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CCBCC2" w:rsidR="00857029" w:rsidRPr="00DF4FD8" w:rsidRDefault="00863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4242E1" w:rsidR="00857029" w:rsidRPr="00DF4FD8" w:rsidRDefault="00863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C36418" w:rsidR="00857029" w:rsidRPr="00DF4FD8" w:rsidRDefault="00863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C554C0" w:rsidR="00857029" w:rsidRPr="00DF4FD8" w:rsidRDefault="00863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4D8858" w:rsidR="00857029" w:rsidRPr="00DF4FD8" w:rsidRDefault="00863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001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155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588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008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6DC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2778265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11A6854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02E6A8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DDE26E9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E231DB9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9C0B133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84F4ED7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10A33E9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AE10733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0384E1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5DC94B9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C630C6D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DA7507E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D369131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43C5E13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C42A095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3715DF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1A90D46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E16FBF5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108B440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CCB46A6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EF1E867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7559583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3C041E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ED266BA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53FEB70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2400B74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27D0AAE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08FAB2A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41B7060" w:rsidR="00DF4FD8" w:rsidRPr="00863EAA" w:rsidRDefault="00863E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E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113542" w:rsidR="00DF4FD8" w:rsidRPr="004020EB" w:rsidRDefault="0086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A34F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E40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B93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49E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8CC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3AB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B1EE82" w:rsidR="00C54E9D" w:rsidRDefault="00863EA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81A4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F5FA35" w:rsidR="00C54E9D" w:rsidRDefault="00863EAA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9EDB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3161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5970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6EB4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32A6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0A5B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1B0F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6455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2157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36A4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3837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54DB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B45B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81CC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178E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3EA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