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91691D" w:rsidR="00E4321B" w:rsidRPr="00E4321B" w:rsidRDefault="001D7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0D2260" w:rsidR="00DF4FD8" w:rsidRPr="00DF4FD8" w:rsidRDefault="001D7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CCD0C9" w:rsidR="00DF4FD8" w:rsidRPr="0075070E" w:rsidRDefault="001D7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4984CB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FE936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7EAF73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DC21DF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DB2FFA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B2CA1E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BA6EA" w:rsidR="00DF4FD8" w:rsidRPr="00DF4FD8" w:rsidRDefault="001D7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109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B0C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F4FED9" w:rsidR="00DF4FD8" w:rsidRPr="001D7C35" w:rsidRDefault="001D7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2EEF54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75A98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FFF7D3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2D595A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6944B7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ABA7FA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ACF5A3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A95719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F78AE5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486121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81E95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3EA4D4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AC9224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746A3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A45959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BE0572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6742D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03D86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322E1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F4B1BA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AE2161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87EAEF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1EDA3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090BC3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B0BBC9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B024D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B06D67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487799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B27C9A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514072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223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C65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346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161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5E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463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71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B11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BDF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CA2CC" w:rsidR="00B87141" w:rsidRPr="0075070E" w:rsidRDefault="001D7C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93C4F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05B3CB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BA3A75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D41F0B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9D5B2D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199E8A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8126BE" w:rsidR="00B87141" w:rsidRPr="00DF4FD8" w:rsidRDefault="001D7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C9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B8A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C0E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56B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B73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0EFE8C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0CD883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CE3642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ACA7808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DBC262B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19776C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8ED5C7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6EB5D6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6E1E1F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D845FA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EA3AA4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27A561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53D23D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0DFFE2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AE599D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86DA5D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433CF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FF10C0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1DEEF8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0982C0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7913A1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967ED2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92A930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84060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CF96C6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9D98B8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C221F5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0D2F08" w:rsidR="00DF0BAE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D23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C1F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F08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285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D7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B18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943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BD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676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C5548" w:rsidR="00857029" w:rsidRPr="0075070E" w:rsidRDefault="001D7C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1AD552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A82669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8F0CA3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A40C7D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D952F3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B53A1B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F0AC15" w:rsidR="00857029" w:rsidRPr="00DF4FD8" w:rsidRDefault="001D7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0F5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7EA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6AB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FE9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1D9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1023A4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FC15DC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D0BCB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436CE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235C72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6F984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EA00B9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CDDF1A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83288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8ADD9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F7285D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C750B5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60F296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720B20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186A5B2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508AEC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4BD7FA" w:rsidR="00DF4FD8" w:rsidRPr="001D7C35" w:rsidRDefault="001D7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4A2868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CB0875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57F94F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656B2C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12F24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CE328B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1F64C9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0AC5FB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BBAB4B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8BE3F5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23158AE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8916AB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1DCF59" w:rsidR="00DF4FD8" w:rsidRPr="001D7C35" w:rsidRDefault="001D7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519531" w:rsidR="00DF4FD8" w:rsidRPr="004020EB" w:rsidRDefault="001D7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BD56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347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479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92B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0FF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179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68445" w:rsidR="00C54E9D" w:rsidRDefault="001D7C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8CF6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6351C7" w:rsidR="00C54E9D" w:rsidRDefault="001D7C35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DEF6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EF0350" w:rsidR="00C54E9D" w:rsidRDefault="001D7C35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9DAF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53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046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FB7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7350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3D5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27C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630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9E9C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ACF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E4EE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16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95CF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7C3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