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786EAC" w:rsidR="00E4321B" w:rsidRPr="00E4321B" w:rsidRDefault="00E104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5E3A13" w:rsidR="00DF4FD8" w:rsidRPr="00DF4FD8" w:rsidRDefault="00E104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86A36" w:rsidR="00DF4FD8" w:rsidRPr="0075070E" w:rsidRDefault="00E104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86C2A" w:rsidR="00DF4FD8" w:rsidRPr="00DF4FD8" w:rsidRDefault="00E1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64D4A4" w:rsidR="00DF4FD8" w:rsidRPr="00DF4FD8" w:rsidRDefault="00E1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8A86EB" w:rsidR="00DF4FD8" w:rsidRPr="00DF4FD8" w:rsidRDefault="00E1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1DF09" w:rsidR="00DF4FD8" w:rsidRPr="00DF4FD8" w:rsidRDefault="00E1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38707D" w:rsidR="00DF4FD8" w:rsidRPr="00DF4FD8" w:rsidRDefault="00E1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C14F25" w:rsidR="00DF4FD8" w:rsidRPr="00DF4FD8" w:rsidRDefault="00E1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4F84BD" w:rsidR="00DF4FD8" w:rsidRPr="00DF4FD8" w:rsidRDefault="00E10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B6A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AA5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731689" w:rsidR="00DF4FD8" w:rsidRPr="00E104EF" w:rsidRDefault="00E104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4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89792B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42C3A4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8CE8DC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DD0ECA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51081E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C0CCE2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1C2658B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5D1177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9ADE0D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4F1241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BCD28D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19D250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295C81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36C482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EB8BA0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22F784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7BEECC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4E18F7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0568FA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BE3848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C15667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D99101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DF586D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4B44CA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6D5F83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95356C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CDD56E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65E99F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C8919D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8DD7A7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96E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6A2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885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693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6AE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16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E8E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678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9B0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DDD99E" w:rsidR="00B87141" w:rsidRPr="0075070E" w:rsidRDefault="00E104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004A04" w:rsidR="00B87141" w:rsidRPr="00DF4FD8" w:rsidRDefault="00E1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58ECA9" w:rsidR="00B87141" w:rsidRPr="00DF4FD8" w:rsidRDefault="00E1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FCA342" w:rsidR="00B87141" w:rsidRPr="00DF4FD8" w:rsidRDefault="00E1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061F51" w:rsidR="00B87141" w:rsidRPr="00DF4FD8" w:rsidRDefault="00E1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0A4F57" w:rsidR="00B87141" w:rsidRPr="00DF4FD8" w:rsidRDefault="00E1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ECDEB1" w:rsidR="00B87141" w:rsidRPr="00DF4FD8" w:rsidRDefault="00E1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D1752" w:rsidR="00B87141" w:rsidRPr="00DF4FD8" w:rsidRDefault="00E10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8D3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E75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102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CE6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8B5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CFB2E4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7A17F6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024BF4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EAC236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CF5971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FA38A9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0C5E8B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705472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E5EA75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40644F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2208AB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52281A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485968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E3970D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988C45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A3C681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1BC001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E4B8C2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5E506B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3BE7C2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CA8B53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B23B64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A17DBB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74EA4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D17DA4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36CF8D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6653F8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BCE368" w:rsidR="00DF0BAE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6CD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E6E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A47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F4C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B50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83E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B24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445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CB5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75AE91" w:rsidR="00857029" w:rsidRPr="0075070E" w:rsidRDefault="00E104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DAAAC" w:rsidR="00857029" w:rsidRPr="00DF4FD8" w:rsidRDefault="00E1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4207F" w:rsidR="00857029" w:rsidRPr="00DF4FD8" w:rsidRDefault="00E1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64E159" w:rsidR="00857029" w:rsidRPr="00DF4FD8" w:rsidRDefault="00E1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6DD048" w:rsidR="00857029" w:rsidRPr="00DF4FD8" w:rsidRDefault="00E1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9DAA68" w:rsidR="00857029" w:rsidRPr="00DF4FD8" w:rsidRDefault="00E1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91AF70" w:rsidR="00857029" w:rsidRPr="00DF4FD8" w:rsidRDefault="00E1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E9C9CE" w:rsidR="00857029" w:rsidRPr="00DF4FD8" w:rsidRDefault="00E10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C40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21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9B0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FC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31D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6800C3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98D35A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D92FD1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CD5479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4AEB71" w:rsidR="00DF4FD8" w:rsidRPr="00E104EF" w:rsidRDefault="00E104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4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3A5465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4090FE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DA15E0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13A601A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02DC44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F6FE2B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C4E3E9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0BEFB3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8760A3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48AD09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774A1E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7AFA36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D6A336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DC0A86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476AE9F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C5BCA83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14D9FF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5D597A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8AF046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43B96D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8EFF1A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138C5E5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18C6D1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FD1419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3E06633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404983" w:rsidR="00DF4FD8" w:rsidRPr="004020EB" w:rsidRDefault="00E10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950F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E6A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A8B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C7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A71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1BF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E836F4" w:rsidR="00C54E9D" w:rsidRDefault="00E104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338D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89EF77" w:rsidR="00C54E9D" w:rsidRDefault="00E104EF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C666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65D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468C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C68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8C64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BC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0044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D1F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4362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D90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1A92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5B6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8606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6B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A1CF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04E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