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5DBD13" w:rsidR="00E4321B" w:rsidRPr="00E4321B" w:rsidRDefault="00CD5A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0F06E3" w:rsidR="00DF4FD8" w:rsidRPr="00DF4FD8" w:rsidRDefault="00CD5A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89DCE" w:rsidR="00DF4FD8" w:rsidRPr="0075070E" w:rsidRDefault="00CD5A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6E59B1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04B2B8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CD7715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659CEA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AE15D1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FD04A5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D5A99" w:rsidR="00DF4FD8" w:rsidRPr="00DF4FD8" w:rsidRDefault="00CD5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08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247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E8924" w:rsidR="00DF4FD8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ECAA62" w:rsidR="00DF4FD8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44239D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30D7CD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064642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C2E4F" w:rsidR="00DF4FD8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55AB1F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30F48B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7E98C7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6F5EBA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291155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EA5FD7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DD996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1A345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D2910A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BA135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4228BB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AB07B2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2F23E3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DE43A8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21851D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1027B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411E3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1F6D42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0A8AFB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4BF4E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F19853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A57B88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57F8C1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9012D5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83D11C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F9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BC7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C7F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C77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E57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3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D4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09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F44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F66B9E" w:rsidR="00B87141" w:rsidRPr="0075070E" w:rsidRDefault="00CD5A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2D256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72733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2789E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C88C07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EF340B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B5871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9035C" w:rsidR="00B87141" w:rsidRPr="00DF4FD8" w:rsidRDefault="00CD5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9FA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578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54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8F5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58B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B90217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35DC556" w:rsidR="00DF0BAE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F0077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DF9060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BF3D54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58BC06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B987DF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DA7656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6D70B9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2E880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813A36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0B3C3D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3A615D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510C7B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7F817B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EED2B3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9EEE84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4D82B1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1EECA1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5DF838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1E00E2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74B12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3487CE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6D8E2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5910B4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795C9A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85D0D99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B09387" w:rsidR="00DF0BAE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188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F60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E7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78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6E3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B8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D3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19C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51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D3B4EC" w:rsidR="00857029" w:rsidRPr="0075070E" w:rsidRDefault="00CD5A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95F974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38CC31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3277F1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AA52D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B421B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6B6988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02255D" w:rsidR="00857029" w:rsidRPr="00DF4FD8" w:rsidRDefault="00CD5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C6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E7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28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78B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A16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2443E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3AE46A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1CD45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540D4E" w:rsidR="00DF4FD8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B042A7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EA99CC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E8E5F6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685AD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20B811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5B134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84DC26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7D4F69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B582C09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CA1F1F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11FA2C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DD67E9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8873B3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DB40D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997975" w:rsidR="00DF4FD8" w:rsidRPr="00CD5A23" w:rsidRDefault="00CD5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3BAF3B1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1D273D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63EB8BE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C4055C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4BB80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62BBA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E89213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55AB46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6276B4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634C17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CA8749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08EE88" w:rsidR="00DF4FD8" w:rsidRPr="004020EB" w:rsidRDefault="00CD5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B3A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71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66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31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5E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BBA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7DCA1" w:rsidR="00C54E9D" w:rsidRDefault="00CD5A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8A5B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BA364" w:rsidR="00C54E9D" w:rsidRDefault="00CD5A23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F4EE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B47A26" w:rsidR="00C54E9D" w:rsidRDefault="00CD5A2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71F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A3ED1" w:rsidR="00C54E9D" w:rsidRDefault="00CD5A23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D3A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061595" w:rsidR="00C54E9D" w:rsidRDefault="00CD5A23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1A65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E8330F" w:rsidR="00C54E9D" w:rsidRDefault="00CD5A2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909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407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9C6A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33A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B8F2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BB8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CC6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5A2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