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20A531" w:rsidR="00E4321B" w:rsidRPr="00E4321B" w:rsidRDefault="002318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AC22CD" w:rsidR="00DF4FD8" w:rsidRPr="00DF4FD8" w:rsidRDefault="002318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24F569" w:rsidR="00DF4FD8" w:rsidRPr="0075070E" w:rsidRDefault="002318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7B8038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9968FA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65DF7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92BA73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D7BA8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1F3A5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6F289" w:rsidR="00DF4FD8" w:rsidRPr="00DF4FD8" w:rsidRDefault="002318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98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D0A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75B770" w:rsidR="00DF4FD8" w:rsidRPr="002318B4" w:rsidRDefault="00231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B5981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75B00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32A596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0BF2DC3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1487C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D39C9D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7A7692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0699D3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AF991B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524F9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32BC83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25538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15D3F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439B84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B1336D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018052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345D02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F2A8CE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EC3E43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31C762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0FA6B7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1758EC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1989AD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745769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C2793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31F03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B74DE9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866B1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61327F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B18199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C5B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359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56E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750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2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59B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A6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69D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A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D3C277" w:rsidR="00B87141" w:rsidRPr="0075070E" w:rsidRDefault="002318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D1AE2F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F3934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364107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6A674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01994A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BF6913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2206B" w:rsidR="00B87141" w:rsidRPr="00DF4FD8" w:rsidRDefault="002318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98F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C6E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647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C70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8D6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B169A2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B3A854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91D3B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F21136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D18389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5F16B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EEB1A5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490F6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AAA79A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9A351B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362C1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DDEC11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1DE45A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990312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C39C5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02865C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DD172E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055185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FAF64D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17AFA2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945178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72391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6ECC1F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A4220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763506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CA5F7D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FD8037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71E3DC" w:rsidR="00DF0BAE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3F2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429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061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D62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297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FF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65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CD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C1A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10AD7" w:rsidR="00857029" w:rsidRPr="0075070E" w:rsidRDefault="002318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0AB31D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0109D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FF2E00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D9B75D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EA3E5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D5B5A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418BD7" w:rsidR="00857029" w:rsidRPr="00DF4FD8" w:rsidRDefault="002318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315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E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CB0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E79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DA9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85E34B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E58B34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332D2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611667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A0AF3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2866E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C14ECA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71378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45FC4C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38BAC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9FEF9E" w:rsidR="00DF4FD8" w:rsidRPr="002318B4" w:rsidRDefault="002318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8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90C58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2223AF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F7501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42229D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48DD7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40B557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F98078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3E2F9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2AB2EA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802C4C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8E462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D11CF4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6D4FA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884F00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FF95F1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A0CA75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EE90BE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71A4A8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CBEA3A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5ABEC4" w:rsidR="00DF4FD8" w:rsidRPr="004020EB" w:rsidRDefault="002318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554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716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A47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7D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08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4C8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D92FD" w:rsidR="00C54E9D" w:rsidRDefault="002318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9278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CD117B" w:rsidR="00C54E9D" w:rsidRDefault="002318B4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36EB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6A4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2E1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A2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E63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39B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8AC2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863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61A0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648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911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44C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ED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1BA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DA2F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18B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