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35D0B2" w:rsidR="00E4321B" w:rsidRPr="00E4321B" w:rsidRDefault="00F671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A3F8EA" w:rsidR="00DF4FD8" w:rsidRPr="00DF4FD8" w:rsidRDefault="00F671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171E0" w:rsidR="00DF4FD8" w:rsidRPr="0075070E" w:rsidRDefault="00F671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99E2FE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C16FDB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37B4D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156D9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F97AB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AE11B7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B907A3" w:rsidR="00DF4FD8" w:rsidRPr="00DF4FD8" w:rsidRDefault="00F671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200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DC9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B0AC39" w:rsidR="00DF4FD8" w:rsidRPr="00F671F6" w:rsidRDefault="00F671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71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BD20CE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F762A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B6C04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B1E6A6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82B4C2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8AA3C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0C4BB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0F9B87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0E8FF4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5C607D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542713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E6A62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C9AB3D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35131D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259646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6268B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A9E3F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6D87F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D58F2B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F8E13D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DF7C37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43276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4868EF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72A3C8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718291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2C58E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57BFA1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4B193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252D4C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CA58D3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BE9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0A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0DC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5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2D3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25F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67D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10C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14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2DFD87" w:rsidR="00B87141" w:rsidRPr="0075070E" w:rsidRDefault="00F671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96B718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3E7156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BE7A0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6E1B3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7733F7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73F831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78760C" w:rsidR="00B87141" w:rsidRPr="00DF4FD8" w:rsidRDefault="00F671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4E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9B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6B2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5D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1B3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20657A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D25F7D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6FC4BA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1A0121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CACBC1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08E322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EB5BEC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B5FC77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E6252B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D1777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8A634E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E3E046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DA6BD0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FEBBD8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EB1095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8DFEB1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9AAF8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FA7C5A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C51DEB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74CFDA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439E6A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7FD2DF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E41736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09853D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2D2C72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E1E637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17DEB6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9A72D2" w:rsidR="00DF0BAE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33C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79F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57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AC4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620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8F1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24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B7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F43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1860B" w:rsidR="00857029" w:rsidRPr="0075070E" w:rsidRDefault="00F671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E3351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192BB9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F1290D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87EAF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0DCE9E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AEA24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D923EB" w:rsidR="00857029" w:rsidRPr="00DF4FD8" w:rsidRDefault="00F671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079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FF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4D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655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9CF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8D8D9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E5073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EF5824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E23943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FB6CDF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76E572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CD5276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5F6DB8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F976A1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1026A8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EF6B1A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C8D972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9C1237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164FCF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4D88FF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7BC4AC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522ADE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6DF015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07487E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E7DD36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5022A9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8F591F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92B813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176ED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6E8CFF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1C548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634E8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A92AB8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B84381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A017D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1BA70" w:rsidR="00DF4FD8" w:rsidRPr="004020EB" w:rsidRDefault="00F671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96A3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D2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C58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D9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0E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13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09049" w:rsidR="00C54E9D" w:rsidRDefault="00F671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501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7A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85FB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5D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185E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78B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506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F7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1420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B60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2EAE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43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8B1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E8A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9F6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C03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F58A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