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BDC144" w:rsidR="00E4321B" w:rsidRPr="00E4321B" w:rsidRDefault="00F223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E41150" w:rsidR="00DF4FD8" w:rsidRPr="00DF4FD8" w:rsidRDefault="00F223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2434BE" w:rsidR="00DF4FD8" w:rsidRPr="0075070E" w:rsidRDefault="00F223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8D98C3" w:rsidR="00DF4FD8" w:rsidRPr="00DF4FD8" w:rsidRDefault="00F22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D55438" w:rsidR="00DF4FD8" w:rsidRPr="00DF4FD8" w:rsidRDefault="00F22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7DA8F3" w:rsidR="00DF4FD8" w:rsidRPr="00DF4FD8" w:rsidRDefault="00F22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328C56" w:rsidR="00DF4FD8" w:rsidRPr="00DF4FD8" w:rsidRDefault="00F22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E36455" w:rsidR="00DF4FD8" w:rsidRPr="00DF4FD8" w:rsidRDefault="00F22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66049C" w:rsidR="00DF4FD8" w:rsidRPr="00DF4FD8" w:rsidRDefault="00F22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97B2D1" w:rsidR="00DF4FD8" w:rsidRPr="00DF4FD8" w:rsidRDefault="00F22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02A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04F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2F9E13" w:rsidR="00DF4FD8" w:rsidRPr="00F22317" w:rsidRDefault="00F223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3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5AD0705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CE99434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CD30E5D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51D73B7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E8CE33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87A35DA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7D77F89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F52074F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83CE351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91402F8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22D4FC0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1366F2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8200E1E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096FF60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1CBD563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BF914A1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A465A31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D9B503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145534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455BF0B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4773B6F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2D9165F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1451C25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D279FBD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81695F6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60A28E" w:rsidR="00DF4FD8" w:rsidRPr="00F22317" w:rsidRDefault="00F223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3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4A69E98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85C6A4A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33D3E81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2DB344C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E71F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4D3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2D7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490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CE4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02A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6DD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11F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8AD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1F0318" w:rsidR="00B87141" w:rsidRPr="0075070E" w:rsidRDefault="00F223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B3848E" w:rsidR="00B87141" w:rsidRPr="00DF4FD8" w:rsidRDefault="00F22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6D32BD" w:rsidR="00B87141" w:rsidRPr="00DF4FD8" w:rsidRDefault="00F22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D9F6EA" w:rsidR="00B87141" w:rsidRPr="00DF4FD8" w:rsidRDefault="00F22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270DE9" w:rsidR="00B87141" w:rsidRPr="00DF4FD8" w:rsidRDefault="00F22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804443" w:rsidR="00B87141" w:rsidRPr="00DF4FD8" w:rsidRDefault="00F22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717A98" w:rsidR="00B87141" w:rsidRPr="00DF4FD8" w:rsidRDefault="00F22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CB6774" w:rsidR="00B87141" w:rsidRPr="00DF4FD8" w:rsidRDefault="00F22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F13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59D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BEE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AE3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B8F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8ACF1F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EAAAEE1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E332D9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C327C88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7C2CC74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EA927EB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8199E6A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10FF82E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0613EC0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01FA4B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B048B9A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5E9067C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9796962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1AF34DC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A230390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32086D9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AD3EF4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8595863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10C8510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DB357FD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7829E54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EADE3EF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503D86A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4678B2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A85E0F8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2111C15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5ACA336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614C323" w:rsidR="00DF0BAE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58EF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B99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045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C20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C13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77B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C95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143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E46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6446F3" w:rsidR="00857029" w:rsidRPr="0075070E" w:rsidRDefault="00F223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2044A5" w:rsidR="00857029" w:rsidRPr="00DF4FD8" w:rsidRDefault="00F22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84AD29" w:rsidR="00857029" w:rsidRPr="00DF4FD8" w:rsidRDefault="00F22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6A17F6" w:rsidR="00857029" w:rsidRPr="00DF4FD8" w:rsidRDefault="00F22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5B40A9" w:rsidR="00857029" w:rsidRPr="00DF4FD8" w:rsidRDefault="00F22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65828F" w:rsidR="00857029" w:rsidRPr="00DF4FD8" w:rsidRDefault="00F22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8500FD" w:rsidR="00857029" w:rsidRPr="00DF4FD8" w:rsidRDefault="00F22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044AF0" w:rsidR="00857029" w:rsidRPr="00DF4FD8" w:rsidRDefault="00F22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C24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3A3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6C4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265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D03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A87E8D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038E399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1AED90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7E43B73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6A048BB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4FF6F15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55A53F5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B8F1F74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A139B56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5C0FFF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F75675E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A38E9E8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BBCEE03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57810EC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F700BE9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956BB05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6A6CE8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9B6DCF6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155754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5492C10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F4791E3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636CB27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033D664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545F67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515D4F5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17D7A0A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28450C2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1281DB9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1E5AAD4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68CBE35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9F726B" w:rsidR="00DF4FD8" w:rsidRPr="004020EB" w:rsidRDefault="00F22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FF55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054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E25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F4F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835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D4B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126E84" w:rsidR="00C54E9D" w:rsidRDefault="00F2231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10AC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C260AB" w:rsidR="00C54E9D" w:rsidRDefault="00F22317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B48A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8E24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23B9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0D6F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7D2A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7A01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E22F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A2BE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41A1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7BCF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E8A9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D7D4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C091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0EB3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9055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