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A6A71" w:rsidR="00E4321B" w:rsidRPr="00E4321B" w:rsidRDefault="000378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C39C2B" w:rsidR="00DF4FD8" w:rsidRPr="00DF4FD8" w:rsidRDefault="000378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1475C6" w:rsidR="00DF4FD8" w:rsidRPr="0075070E" w:rsidRDefault="000378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30B62F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CB1613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E95D81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AF425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8AC030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72E8B2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8FAD4B" w:rsidR="00DF4FD8" w:rsidRPr="00DF4FD8" w:rsidRDefault="00037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8DB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276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C93308" w:rsidR="00DF4FD8" w:rsidRPr="00037840" w:rsidRDefault="00037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785B15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E06501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CFAF92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362A3F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740A8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1DCB20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15BFC2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E9EB9A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2D281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A4588B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F53EE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330CF0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D17671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7E75F5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AD0602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7354BF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9C838B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99D86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36E4FE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29F935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0649E3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1D6883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58AF2A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2F2A90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C6F941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931775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07899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0F4C1D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769EE4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728A3F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2E5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003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07E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79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6A3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66D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78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E7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26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79D871" w:rsidR="00B87141" w:rsidRPr="0075070E" w:rsidRDefault="000378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AF3D1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C2144D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D1FA1D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BB5818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0EF17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F5F684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F0C5F" w:rsidR="00B87141" w:rsidRPr="00DF4FD8" w:rsidRDefault="00037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B3E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57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104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3E8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4FE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F1BCD0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1B7707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0A57FE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BF2E89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A23109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FA19B0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C53E40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F1D26E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2F08A3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896555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5A38D5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6CD399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83A915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C4351D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B3610D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0DA1AD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E77A04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F985C4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4C5852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3445C3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92E45D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22CE89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6DF761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145FC0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ED0FD6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995931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D98557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5A34C9" w:rsidR="00DF0BAE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A7D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15B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6D4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81B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5D2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B1A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B6D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BA8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5E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9761BE" w:rsidR="00857029" w:rsidRPr="0075070E" w:rsidRDefault="000378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771A3E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5B1729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222B1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3559E1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33696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5D23C7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B33E0F" w:rsidR="00857029" w:rsidRPr="00DF4FD8" w:rsidRDefault="00037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794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C1A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89B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21B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CB6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78A4E9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1ECA9E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21F8B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246C86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F18DD5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EAC375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4C64D9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04B863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AD4A74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871904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1217AD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769017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9E13A1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1DB358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BD9A66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36F906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211C4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134FF3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D19010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7489EF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97EB30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F3410A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6A97F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B25A8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DAD1FE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04B034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C6AE49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BF8022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25E5A3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457C9C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F7EFB0" w:rsidR="00DF4FD8" w:rsidRPr="004020EB" w:rsidRDefault="00037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9B32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2B7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288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99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3E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EE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9E5242" w:rsidR="00C54E9D" w:rsidRDefault="000378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8C0A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463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8A69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8A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1068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980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879C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C7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9350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0CF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8BBC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D6C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C83A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74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69BA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A66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677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784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