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8BB2F3" w:rsidR="00E4321B" w:rsidRPr="00E4321B" w:rsidRDefault="008379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0DD60F5" w:rsidR="00DF4FD8" w:rsidRPr="00DF4FD8" w:rsidRDefault="008379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EF68D4" w:rsidR="00DF4FD8" w:rsidRPr="0075070E" w:rsidRDefault="008379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AD36A9" w:rsidR="00DF4FD8" w:rsidRPr="00DF4FD8" w:rsidRDefault="00837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92E1DE" w:rsidR="00DF4FD8" w:rsidRPr="00DF4FD8" w:rsidRDefault="00837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DABFCB" w:rsidR="00DF4FD8" w:rsidRPr="00DF4FD8" w:rsidRDefault="00837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49EF55" w:rsidR="00DF4FD8" w:rsidRPr="00DF4FD8" w:rsidRDefault="00837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B5C583" w:rsidR="00DF4FD8" w:rsidRPr="00DF4FD8" w:rsidRDefault="00837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499047" w:rsidR="00DF4FD8" w:rsidRPr="00DF4FD8" w:rsidRDefault="00837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237BF6" w:rsidR="00DF4FD8" w:rsidRPr="00DF4FD8" w:rsidRDefault="00837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ED6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A17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5E2432" w:rsidR="00DF4FD8" w:rsidRPr="0083792C" w:rsidRDefault="00837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B89E301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56E5A26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463EB8F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BCD4603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177E48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FF3D973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05926E3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5DA2790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1A06E7E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FC5C8D5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74AC26E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F30AE9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5DD9F31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F1F9B78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2F52197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FA86227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B74B836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7AA86CA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27479E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3E5D179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E8B454D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6D0E617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C92B9DF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6713D2D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AB29A0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BD08BF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34113C6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C6BB66A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9930C4B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2003CE9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E2D6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C89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CAA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C97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EF9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196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F52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2DB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68B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E0EA14" w:rsidR="00B87141" w:rsidRPr="0075070E" w:rsidRDefault="008379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84F743" w:rsidR="00B87141" w:rsidRPr="00DF4FD8" w:rsidRDefault="00837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E26262" w:rsidR="00B87141" w:rsidRPr="00DF4FD8" w:rsidRDefault="00837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60B9B9" w:rsidR="00B87141" w:rsidRPr="00DF4FD8" w:rsidRDefault="00837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F0864D" w:rsidR="00B87141" w:rsidRPr="00DF4FD8" w:rsidRDefault="00837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971DAD" w:rsidR="00B87141" w:rsidRPr="00DF4FD8" w:rsidRDefault="00837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8DD3BD" w:rsidR="00B87141" w:rsidRPr="00DF4FD8" w:rsidRDefault="00837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529AF5" w:rsidR="00B87141" w:rsidRPr="00DF4FD8" w:rsidRDefault="00837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9A4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6EC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A52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999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148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806111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A151568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57860C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81F0ED6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36515F2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5C74D80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88329CC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1A5103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F095C13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869625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4E086E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D739A25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039949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6AE3C27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E87AB71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32DB8C7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9C85CC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36C7FBB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2A91348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5DFEE14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7690054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4A1F41A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4351B2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FF7BF6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3E24C54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A634C05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CE55677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D2823F0" w:rsidR="00DF0BAE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7F77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BD6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6B2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A9B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D25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29F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F22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1F6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F09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291A94" w:rsidR="00857029" w:rsidRPr="0075070E" w:rsidRDefault="008379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C8E250" w:rsidR="00857029" w:rsidRPr="00DF4FD8" w:rsidRDefault="00837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4A98CD" w:rsidR="00857029" w:rsidRPr="00DF4FD8" w:rsidRDefault="00837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A254D1" w:rsidR="00857029" w:rsidRPr="00DF4FD8" w:rsidRDefault="00837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38090B" w:rsidR="00857029" w:rsidRPr="00DF4FD8" w:rsidRDefault="00837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5BDA77" w:rsidR="00857029" w:rsidRPr="00DF4FD8" w:rsidRDefault="00837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AD67F2" w:rsidR="00857029" w:rsidRPr="00DF4FD8" w:rsidRDefault="00837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88D0BD" w:rsidR="00857029" w:rsidRPr="00DF4FD8" w:rsidRDefault="00837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ED2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2D4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21D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D2F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B40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11DBE0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43E9D1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875109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4733669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9F7BCDD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DE88E83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160D6C5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04AB455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E79A88C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AFB718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07B6B3F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2047A32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F3C43DC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F3C8649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8FAA0EF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6FDEFB3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911230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F5A26B1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325F2E7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ACD67D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6B902EE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F87CE31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A496FF1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A6F87A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022C017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AAA75DE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8209DD9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E312DA1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E704189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031F3AF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315C06" w:rsidR="00DF4FD8" w:rsidRPr="004020EB" w:rsidRDefault="00837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0A41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680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EBF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125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7F1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CEC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F5BAF4" w:rsidR="00C54E9D" w:rsidRDefault="0083792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2F62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DFFE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E527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21A8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395B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5CC6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6520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2C9F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8EB2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02AA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5C5B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5C07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41F5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92A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71C5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D63E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B449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792C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