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9DB6CC" w:rsidR="00E4321B" w:rsidRPr="00E4321B" w:rsidRDefault="00AE22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FCF89E" w:rsidR="00DF4FD8" w:rsidRPr="00DF4FD8" w:rsidRDefault="00AE22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13703E" w:rsidR="00DF4FD8" w:rsidRPr="0075070E" w:rsidRDefault="00AE22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C6EFF7" w:rsidR="00DF4FD8" w:rsidRPr="00DF4FD8" w:rsidRDefault="00AE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955818" w:rsidR="00DF4FD8" w:rsidRPr="00DF4FD8" w:rsidRDefault="00AE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D6EE28" w:rsidR="00DF4FD8" w:rsidRPr="00DF4FD8" w:rsidRDefault="00AE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66C9D6" w:rsidR="00DF4FD8" w:rsidRPr="00DF4FD8" w:rsidRDefault="00AE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6CCCA5" w:rsidR="00DF4FD8" w:rsidRPr="00DF4FD8" w:rsidRDefault="00AE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688D62" w:rsidR="00DF4FD8" w:rsidRPr="00DF4FD8" w:rsidRDefault="00AE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9254A4" w:rsidR="00DF4FD8" w:rsidRPr="00DF4FD8" w:rsidRDefault="00AE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044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F1F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03F7B1" w:rsidR="00DF4FD8" w:rsidRPr="00AE2241" w:rsidRDefault="00AE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F3A26C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21E346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7245BF8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4F5D1F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6C8606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49BB8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A6EAD1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7BFFFD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38ADC1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3BD725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34E38D7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40BAFD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779585A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FA5A62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B7C8F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2380E7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89A32C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3ED7BC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7652D1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E810C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AE5C56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00D5382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57BECD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422F1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E5DB5A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6DCCAA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DA21C6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495942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C344E0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357D2F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9105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6FD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BE9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14A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805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ACD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C6D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37D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6B0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2C4B18" w:rsidR="00B87141" w:rsidRPr="0075070E" w:rsidRDefault="00AE22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E049A0" w:rsidR="00B87141" w:rsidRPr="00DF4FD8" w:rsidRDefault="00AE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32C5B" w:rsidR="00B87141" w:rsidRPr="00DF4FD8" w:rsidRDefault="00AE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3AFB85" w:rsidR="00B87141" w:rsidRPr="00DF4FD8" w:rsidRDefault="00AE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6401D4" w:rsidR="00B87141" w:rsidRPr="00DF4FD8" w:rsidRDefault="00AE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5D12C8" w:rsidR="00B87141" w:rsidRPr="00DF4FD8" w:rsidRDefault="00AE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518C84" w:rsidR="00B87141" w:rsidRPr="00DF4FD8" w:rsidRDefault="00AE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44D026" w:rsidR="00B87141" w:rsidRPr="00DF4FD8" w:rsidRDefault="00AE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953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442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B13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933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53A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FE5C85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D1973C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9BADCD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F42914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EB41B77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AA76B3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C3BBF0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469C56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8AA50A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380123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2535DD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8373A73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379C73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69E087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8A2EE1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BDE75A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B7B1FE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B2D015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9171B6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2BAE1F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4DA594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5A6BCD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87BFCE5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752057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B421C9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8E64DE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7073B5F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02B4FB" w:rsidR="00DF0BAE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E5D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A5C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C87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397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874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D9B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8F5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911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5E2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4D56B5" w:rsidR="00857029" w:rsidRPr="0075070E" w:rsidRDefault="00AE22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FD85C9" w:rsidR="00857029" w:rsidRPr="00DF4FD8" w:rsidRDefault="00AE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30791" w:rsidR="00857029" w:rsidRPr="00DF4FD8" w:rsidRDefault="00AE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15F90A" w:rsidR="00857029" w:rsidRPr="00DF4FD8" w:rsidRDefault="00AE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F933A7" w:rsidR="00857029" w:rsidRPr="00DF4FD8" w:rsidRDefault="00AE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2EFD38" w:rsidR="00857029" w:rsidRPr="00DF4FD8" w:rsidRDefault="00AE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8BB1BF" w:rsidR="00857029" w:rsidRPr="00DF4FD8" w:rsidRDefault="00AE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F4F73B" w:rsidR="00857029" w:rsidRPr="00DF4FD8" w:rsidRDefault="00AE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13E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8DA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83E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0BC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E84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7BD2E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56E4D1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1E919C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72602A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33FB2A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893A4A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56D2BFD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29963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F29AA2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63BFA4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2BE2D72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6EF6350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DE829E2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33C9716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2009ACB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439920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9DC975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763DF8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0E00526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B73C02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664BEF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9602F1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13BA8F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5D6114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224D969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62C55F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C246E81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4EE123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DE74F9D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DEE918C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887336" w:rsidR="00DF4FD8" w:rsidRPr="004020EB" w:rsidRDefault="00AE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6B8D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09B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205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AE0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E8E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03D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802F23" w:rsidR="00C54E9D" w:rsidRDefault="00AE224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FD50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4401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0CA5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FF6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3D04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7AC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D688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BED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4208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79F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4A31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1E90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4909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8AC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F01A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848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3256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224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