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5B761" w:rsidR="00E4321B" w:rsidRPr="00E4321B" w:rsidRDefault="006444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201382" w:rsidR="00DF4FD8" w:rsidRPr="00DF4FD8" w:rsidRDefault="006444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53098D" w:rsidR="00DF4FD8" w:rsidRPr="0075070E" w:rsidRDefault="006444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420349" w:rsidR="00DF4FD8" w:rsidRPr="00DF4FD8" w:rsidRDefault="0064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41E362" w:rsidR="00DF4FD8" w:rsidRPr="00DF4FD8" w:rsidRDefault="0064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3C74A6" w:rsidR="00DF4FD8" w:rsidRPr="00DF4FD8" w:rsidRDefault="0064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8BFFD8" w:rsidR="00DF4FD8" w:rsidRPr="00DF4FD8" w:rsidRDefault="0064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D38582" w:rsidR="00DF4FD8" w:rsidRPr="00DF4FD8" w:rsidRDefault="0064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9EAF75" w:rsidR="00DF4FD8" w:rsidRPr="00DF4FD8" w:rsidRDefault="0064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1B56C3" w:rsidR="00DF4FD8" w:rsidRPr="00DF4FD8" w:rsidRDefault="0064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B2F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080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DA0B04" w:rsidR="00DF4FD8" w:rsidRPr="006444E0" w:rsidRDefault="00644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B96D3CC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45C5E4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E0B1044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7F6615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12E054" w:rsidR="00DF4FD8" w:rsidRPr="006444E0" w:rsidRDefault="00644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4D341B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EC9E5B8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E940E7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6C68AB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77E987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75F06EB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5AB77D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57F03EE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EFD73E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906A85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879242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47FC9F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0BD6BD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8D11B1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3D37C4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B40B0CF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FB5C06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42BD001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BFA8A1B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791A079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C19C5D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48E336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E8ACB19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0ED26F9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4CF31A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E16F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535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FBB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96C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61C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4D6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CC7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9C3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25A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8999A1" w:rsidR="00B87141" w:rsidRPr="0075070E" w:rsidRDefault="006444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2301FE" w:rsidR="00B87141" w:rsidRPr="00DF4FD8" w:rsidRDefault="0064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2C0A3C" w:rsidR="00B87141" w:rsidRPr="00DF4FD8" w:rsidRDefault="0064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6C415C" w:rsidR="00B87141" w:rsidRPr="00DF4FD8" w:rsidRDefault="0064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DA1E5E" w:rsidR="00B87141" w:rsidRPr="00DF4FD8" w:rsidRDefault="0064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1BB51B" w:rsidR="00B87141" w:rsidRPr="00DF4FD8" w:rsidRDefault="0064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59E19D" w:rsidR="00B87141" w:rsidRPr="00DF4FD8" w:rsidRDefault="0064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49724B" w:rsidR="00B87141" w:rsidRPr="00DF4FD8" w:rsidRDefault="0064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8AF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62D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891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D9C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C52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E7DD5A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6B2FFC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DAFE4A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962D04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A1CEBA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061D45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C4240A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E255DF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5F26D4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FED1BA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FFA6E2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393020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46F850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C705B8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5F0DE8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3681F4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9D626F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B036DD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E6CE9F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18DE18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A1D0D8A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F2DA43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8DD1077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FB026D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545E74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EF87AD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5B6F50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7135583" w:rsidR="00DF0BAE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C45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9C3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362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C53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EF0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36C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AE6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DFF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CC3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E24662" w:rsidR="00857029" w:rsidRPr="0075070E" w:rsidRDefault="006444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1400C7" w:rsidR="00857029" w:rsidRPr="00DF4FD8" w:rsidRDefault="0064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A8F4B8" w:rsidR="00857029" w:rsidRPr="00DF4FD8" w:rsidRDefault="0064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AA3F3F" w:rsidR="00857029" w:rsidRPr="00DF4FD8" w:rsidRDefault="0064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663CD3" w:rsidR="00857029" w:rsidRPr="00DF4FD8" w:rsidRDefault="0064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61D140" w:rsidR="00857029" w:rsidRPr="00DF4FD8" w:rsidRDefault="0064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AE641E" w:rsidR="00857029" w:rsidRPr="00DF4FD8" w:rsidRDefault="0064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E30322" w:rsidR="00857029" w:rsidRPr="00DF4FD8" w:rsidRDefault="0064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53A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665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587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1AF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5BD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B40412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BD3070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D545CB" w:rsidR="00DF4FD8" w:rsidRPr="006444E0" w:rsidRDefault="00644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3FB1E0B" w:rsidR="00DF4FD8" w:rsidRPr="006444E0" w:rsidRDefault="00644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BC5CB8B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607661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0539330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A6C5EE5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D5CDB6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FC6279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4931C9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608218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525E951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EA3146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2596400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8C9B185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0D61B0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1CE7DB7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15447CF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9EE5075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8744254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48BE218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42C9C7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20EE61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522A7A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F400D99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F388226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901D1F3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8E24E5E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75FB32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2CDAA1" w:rsidR="00DF4FD8" w:rsidRPr="004020EB" w:rsidRDefault="0064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FCC2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D60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5C9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ECA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3CD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397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663F0F" w:rsidR="00C54E9D" w:rsidRDefault="006444E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AC6B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2E93E7" w:rsidR="00C54E9D" w:rsidRDefault="006444E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AE92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42066F" w:rsidR="00C54E9D" w:rsidRDefault="006444E0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34F6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377B79" w:rsidR="00C54E9D" w:rsidRDefault="006444E0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D809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F9C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EFB2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199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9D19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BCD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E820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92ED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445E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BBC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D9AB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44E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