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5B761" w:rsidR="00E4321B" w:rsidRPr="00E4321B" w:rsidRDefault="006444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201382" w:rsidR="00DF4FD8" w:rsidRPr="00DF4FD8" w:rsidRDefault="006444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53098D" w:rsidR="00DF4FD8" w:rsidRPr="0075070E" w:rsidRDefault="006444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420349" w:rsidR="00DF4FD8" w:rsidRPr="00DF4FD8" w:rsidRDefault="0064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41E362" w:rsidR="00DF4FD8" w:rsidRPr="00DF4FD8" w:rsidRDefault="0064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3C74A6" w:rsidR="00DF4FD8" w:rsidRPr="00DF4FD8" w:rsidRDefault="0064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8BFFD8" w:rsidR="00DF4FD8" w:rsidRPr="00DF4FD8" w:rsidRDefault="0064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D38582" w:rsidR="00DF4FD8" w:rsidRPr="00DF4FD8" w:rsidRDefault="0064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9EAF75" w:rsidR="00DF4FD8" w:rsidRPr="00DF4FD8" w:rsidRDefault="0064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1B56C3" w:rsidR="00DF4FD8" w:rsidRPr="00DF4FD8" w:rsidRDefault="00644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2F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080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DA0B04" w:rsidR="00DF4FD8" w:rsidRPr="006444E0" w:rsidRDefault="0064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B96D3CC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45C5E4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0B1044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7F6615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12E054" w:rsidR="00DF4FD8" w:rsidRPr="006444E0" w:rsidRDefault="0064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4D341B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C9E5B8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E940E7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6C68AB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77E987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75F06EB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AB77D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7F03EE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EFD73E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906A85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879242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47FC9F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0BD6BD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D11B1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3D37C4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B40B0CF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FB5C06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42BD001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FA8A1B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91A079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C19C5D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48E336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8ACB19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0ED26F9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4CF31A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E16F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535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FBB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96C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61C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4D6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CC7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9C3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25A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8999A1" w:rsidR="00B87141" w:rsidRPr="0075070E" w:rsidRDefault="006444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2301FE" w:rsidR="00B87141" w:rsidRPr="00DF4FD8" w:rsidRDefault="0064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2C0A3C" w:rsidR="00B87141" w:rsidRPr="00DF4FD8" w:rsidRDefault="0064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C415C" w:rsidR="00B87141" w:rsidRPr="00DF4FD8" w:rsidRDefault="0064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A1E5E" w:rsidR="00B87141" w:rsidRPr="00DF4FD8" w:rsidRDefault="0064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1BB51B" w:rsidR="00B87141" w:rsidRPr="00DF4FD8" w:rsidRDefault="0064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59E19D" w:rsidR="00B87141" w:rsidRPr="00DF4FD8" w:rsidRDefault="0064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49724B" w:rsidR="00B87141" w:rsidRPr="00DF4FD8" w:rsidRDefault="00644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8AF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62D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891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D9C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C52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E7DD5A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6B2FFC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DAFE4A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962D04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A1CEBA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061D45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C4240A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E255DF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5F26D4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ED1BA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FFA6E2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393020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46F850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C705B8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5F0DE8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3681F4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9D626F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B036DD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E6CE9F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18DE18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1D0D8A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F2DA43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DD1077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FB026D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545E74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EF87AD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5B6F50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135583" w:rsidR="00DF0BAE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C45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9C3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362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53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F0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36C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AE6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DFF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CC3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E24662" w:rsidR="00857029" w:rsidRPr="0075070E" w:rsidRDefault="006444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1400C7" w:rsidR="00857029" w:rsidRPr="00DF4FD8" w:rsidRDefault="0064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A8F4B8" w:rsidR="00857029" w:rsidRPr="00DF4FD8" w:rsidRDefault="0064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AA3F3F" w:rsidR="00857029" w:rsidRPr="00DF4FD8" w:rsidRDefault="0064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663CD3" w:rsidR="00857029" w:rsidRPr="00DF4FD8" w:rsidRDefault="0064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61D140" w:rsidR="00857029" w:rsidRPr="00DF4FD8" w:rsidRDefault="0064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AE641E" w:rsidR="00857029" w:rsidRPr="00DF4FD8" w:rsidRDefault="0064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E30322" w:rsidR="00857029" w:rsidRPr="00DF4FD8" w:rsidRDefault="00644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53A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665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587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1AF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5BD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B40412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BD3070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D545CB" w:rsidR="00DF4FD8" w:rsidRPr="006444E0" w:rsidRDefault="0064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3FB1E0B" w:rsidR="00DF4FD8" w:rsidRPr="006444E0" w:rsidRDefault="00644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C5CB8B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607661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0539330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6C5EE5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D5CDB6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FC6279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4931C9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608218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525E951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EA3146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596400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C9B185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0D61B0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CE7DB7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5447CF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EE5075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8744254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8BE218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42C9C7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20EE61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522A7A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F400D99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388226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901D1F3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E24E5E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75FB32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2CDAA1" w:rsidR="00DF4FD8" w:rsidRPr="004020EB" w:rsidRDefault="00644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FCC2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D60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C9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ECA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3CD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397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663F0F" w:rsidR="00C54E9D" w:rsidRDefault="006444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C6B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2E93E7" w:rsidR="00C54E9D" w:rsidRDefault="006444E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AE92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42066F" w:rsidR="00C54E9D" w:rsidRDefault="006444E0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34F6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377B79" w:rsidR="00C54E9D" w:rsidRDefault="006444E0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D809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F9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EFB2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199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9D19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BCD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E820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2E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445E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BC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D9AB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44E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