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D6454A" w:rsidR="00E4321B" w:rsidRPr="00E4321B" w:rsidRDefault="00CE20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DE02F7" w:rsidR="00DF4FD8" w:rsidRPr="00DF4FD8" w:rsidRDefault="00CE20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9D018" w:rsidR="00DF4FD8" w:rsidRPr="0075070E" w:rsidRDefault="00CE20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FC062B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4B279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027CB4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6E8DB9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58AA39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FC33CC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FF5679" w:rsidR="00DF4FD8" w:rsidRPr="00DF4FD8" w:rsidRDefault="00CE2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017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6F0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6AB67F" w:rsidR="00DF4FD8" w:rsidRPr="00CE2064" w:rsidRDefault="00CE20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0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A0F277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6C8643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CDD505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FD83F8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7B2AA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9F71A0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10C393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B4D843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75F09C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8F823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9B53E2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7AA1A3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098A95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59DF8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AB835E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70F490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ABF9AD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76E0DE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545A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19F134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D572E4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633807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9E214F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038136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52121E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F5D8B7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0D67ED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325924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D4B77C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5F295A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C20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93C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B07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6EC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0D4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FE7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84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D1D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D8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80009" w:rsidR="00B87141" w:rsidRPr="0075070E" w:rsidRDefault="00CE20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8850F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057F64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F19C89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E8D80A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B6E1F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10A8BF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76667D" w:rsidR="00B87141" w:rsidRPr="00DF4FD8" w:rsidRDefault="00CE2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12D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E0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CB1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410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585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3E2CE5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480701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4175AF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DA4ABB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31A2EF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880992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A79530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45C994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D8AD5C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400807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68EC8A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71D458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EEAEF7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4949EE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D2E631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E42DC0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CB3F14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E44EBA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C7C5BB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CFA8F1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1466D7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5696D4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08B066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6C4A69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4D75ED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1E963B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A43ABA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1AB3AC" w:rsidR="00DF0BAE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6BC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65B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A53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8A9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006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881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954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D0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179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CE4387" w:rsidR="00857029" w:rsidRPr="0075070E" w:rsidRDefault="00CE20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93292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394422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AE600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96A889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248BFA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47C429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198717" w:rsidR="00857029" w:rsidRPr="00DF4FD8" w:rsidRDefault="00CE2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C75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62C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2FD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9FC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675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CC432E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09F110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5C9F7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DCB5AB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30448D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5F0890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FD8C596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4A53B9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8FFE5E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488BB2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275E44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34F0C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59DA77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2F74F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63C1F97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47A080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3B8675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CAC626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59D1AFF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079A76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6A6DD9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2646A0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4E3C155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0CD43C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5AA283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A26BAD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5FF70B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C58F01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EB4A29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11A147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FEF7EA" w:rsidR="00DF4FD8" w:rsidRPr="004020EB" w:rsidRDefault="00CE2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D79C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D8B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5A9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A0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2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73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51402" w:rsidR="00C54E9D" w:rsidRDefault="00CE20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EA54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0AF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BB28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28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0116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CE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CB3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D90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1550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C9F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C042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A1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736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E9B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888D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7C4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A619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06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