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7641E" w:rsidR="00E4321B" w:rsidRPr="00E4321B" w:rsidRDefault="004B47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808055" w:rsidR="00DF4FD8" w:rsidRPr="00DF4FD8" w:rsidRDefault="004B47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275F78" w:rsidR="00DF4FD8" w:rsidRPr="0075070E" w:rsidRDefault="004B47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1E55AD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3E083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157BB6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16F1DB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18F11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F7E04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423ACD" w:rsidR="00DF4FD8" w:rsidRPr="00DF4FD8" w:rsidRDefault="004B4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30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5B2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06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41EF1" w:rsidR="00DF4FD8" w:rsidRPr="004B47D4" w:rsidRDefault="004B4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E4A9B9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D4600C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17B64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DD636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740F52" w:rsidR="00DF4FD8" w:rsidRPr="004B47D4" w:rsidRDefault="004B4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6C5105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545961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F7052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EA8A06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C07796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EB88E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50C08A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E4CBE9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849B35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55FE88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F4C88B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FBDEB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5A257D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9C7F2E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1B623E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BF42CD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2FE2B8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73E5BC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96CF44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6E4147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4E471A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9813F4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C6D2A7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4912B1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D100B7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15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31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61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366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D3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0EC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D0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A3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93403" w:rsidR="00B87141" w:rsidRPr="0075070E" w:rsidRDefault="004B47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C2870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0BE415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CCA40D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F8BBA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F71EB5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6AF0F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15D72" w:rsidR="00B87141" w:rsidRPr="00DF4FD8" w:rsidRDefault="004B4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371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88A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C24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01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E2E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784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BD0256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96B61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8C440C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A34A49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E2BEFB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765D08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3A24E3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BB80A4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E64C0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EB0414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A8E2D6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4D2BDE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E6BEDF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F454DE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598525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CA2F4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E6A87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813927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582C2C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0F9C77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F5DAB7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9AFE31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D5087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414CA0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E3984F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4BDA7B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FDDB2F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878021" w:rsidR="00DF0BAE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4B2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22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1E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D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C7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D8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433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69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54133" w:rsidR="00857029" w:rsidRPr="0075070E" w:rsidRDefault="004B47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3FDD9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E1F42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BC23CA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6504E9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7C342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9EC43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6B52F" w:rsidR="00857029" w:rsidRPr="00DF4FD8" w:rsidRDefault="004B4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6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016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FCF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D7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FD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895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678E55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2B184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8A4EE3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5074AA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DB40AA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290D5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B16A6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AA95CB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E65930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3F503C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0EBB04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93211A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D92925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2228F0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B711F0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9A7E65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ECA2BB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C7588D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DA3F52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2CDBA6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9A0779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FA1B18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BDAEFD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94BE99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8C8DAD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84C40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DAD3FE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365EF8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A1ED01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F8EA78" w:rsidR="00DF4FD8" w:rsidRPr="004B47D4" w:rsidRDefault="004B4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807B4F" w:rsidR="00DF4FD8" w:rsidRPr="004020EB" w:rsidRDefault="004B4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D077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EE1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86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27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36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A245AC" w:rsidR="00C54E9D" w:rsidRDefault="004B47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777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B5B5B" w:rsidR="00C54E9D" w:rsidRDefault="004B47D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5659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68066" w:rsidR="00C54E9D" w:rsidRDefault="004B47D4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C1B0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397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544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D48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3FD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AF2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E04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41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FC56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18D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2B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03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B5F6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47D4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