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91A66" w:rsidR="00E4321B" w:rsidRPr="00E4321B" w:rsidRDefault="00F809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11A9C4" w:rsidR="00DF4FD8" w:rsidRPr="00DF4FD8" w:rsidRDefault="00F809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7289B2" w:rsidR="00DF4FD8" w:rsidRPr="0075070E" w:rsidRDefault="00F809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670935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2F8C4A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C9F331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B5835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D1B70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2EDB71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7FB73A" w:rsidR="00DF4FD8" w:rsidRPr="00DF4FD8" w:rsidRDefault="00F809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2A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AA2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AE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DC2895" w:rsidR="00DF4FD8" w:rsidRPr="00F8095E" w:rsidRDefault="00F8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2EC22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0741CA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8442D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48E96F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A64EC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A640C6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816CF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431B3B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61DDA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AEB858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F662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AC7DC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895B2F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76A51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62788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54932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B76EB6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4CB8A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4AB9DD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72E3C0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EFA450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A4B586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43C61C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84478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2ACFAC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4EE28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E079CA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7AFC92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59DC82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204FE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A68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F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B9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67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A6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F0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0CE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7C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52C6F6" w:rsidR="00B87141" w:rsidRPr="0075070E" w:rsidRDefault="00F809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B849F8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0F6AB4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C0F3E1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F5930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F4C87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1B0CA4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CA3C64" w:rsidR="00B87141" w:rsidRPr="00DF4FD8" w:rsidRDefault="00F809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1D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3B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A6F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E98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F07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C5C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637244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FD67D3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6BB234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7750E5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1F6A44" w:rsidR="00DF0BAE" w:rsidRPr="00F8095E" w:rsidRDefault="00F8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12ED15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D4A557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ADBC3A9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B0024F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36AEC1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E62FF2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4F9BC2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4F1D86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185E5D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BB3F8F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941CE1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111962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F264CC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2DFA38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6DCCF0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5D5665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84BF93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F973D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AF77F2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731B58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C446A7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819EB3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C5F8B1" w:rsidR="00DF0BAE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E29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DB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589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E1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F3A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65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94A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976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40AE3" w:rsidR="00857029" w:rsidRPr="0075070E" w:rsidRDefault="00F809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A115D1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2FB0D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FFE352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0925C3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C7DFEC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086416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8D5757" w:rsidR="00857029" w:rsidRPr="00DF4FD8" w:rsidRDefault="00F809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30B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DA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358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D5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2E4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83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BF79C6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966E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412D1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0FFDB3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D2332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5D9F6D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D6188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059827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AE15D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BAAA7B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5C729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122603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747573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9A4395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EED0CD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62F26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CC934B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972A30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B679D9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F9A425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30A3F8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ADFC00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36EE8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099F6F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EB36E1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11359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7F5214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C33AF3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96F52B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995FD8" w:rsidR="00DF4FD8" w:rsidRPr="00F8095E" w:rsidRDefault="00F809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9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E45CFE" w:rsidR="00DF4FD8" w:rsidRPr="004020EB" w:rsidRDefault="00F809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D0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25B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01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E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9A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DD15DA" w:rsidR="00C54E9D" w:rsidRDefault="00F809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D58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63F11A" w:rsidR="00C54E9D" w:rsidRDefault="00F8095E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022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36426B" w:rsidR="00C54E9D" w:rsidRDefault="00F8095E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B08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731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545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06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5E88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A1C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E55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8E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4A61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93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9CD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063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9152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