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04AC42" w:rsidR="00E4321B" w:rsidRPr="00E4321B" w:rsidRDefault="008A2E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235637" w:rsidR="00DF4FD8" w:rsidRPr="00DF4FD8" w:rsidRDefault="008A2E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561EC1" w:rsidR="00DF4FD8" w:rsidRPr="0075070E" w:rsidRDefault="008A2E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C09703" w:rsidR="00DF4FD8" w:rsidRPr="00DF4FD8" w:rsidRDefault="008A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63D239" w:rsidR="00DF4FD8" w:rsidRPr="00DF4FD8" w:rsidRDefault="008A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07DA9C" w:rsidR="00DF4FD8" w:rsidRPr="00DF4FD8" w:rsidRDefault="008A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52FCC9" w:rsidR="00DF4FD8" w:rsidRPr="00DF4FD8" w:rsidRDefault="008A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A4B7E5" w:rsidR="00DF4FD8" w:rsidRPr="00DF4FD8" w:rsidRDefault="008A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1E1F2A" w:rsidR="00DF4FD8" w:rsidRPr="00DF4FD8" w:rsidRDefault="008A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A57905" w:rsidR="00DF4FD8" w:rsidRPr="00DF4FD8" w:rsidRDefault="008A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610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F83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57E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16B852" w:rsidR="00DF4FD8" w:rsidRPr="008A2E5F" w:rsidRDefault="008A2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DA003DA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4F238F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6A39D2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90DAC3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D08A9A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8ACF93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439E2A1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D24EC64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A93EC0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5842F1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5CE2A6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4A8238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48147D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5D8091B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07EA7F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4E2931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A68047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B2E157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A68ADE3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787100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48CE9C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EAB5820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918CBD6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DCC5ADE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A34CC9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E876FAB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181CD4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F70AE36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AB0DF8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A631B19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7136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CEA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43E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2E9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464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7BC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93E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AE4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884208" w:rsidR="00B87141" w:rsidRPr="0075070E" w:rsidRDefault="008A2E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A60DAD" w:rsidR="00B87141" w:rsidRPr="00DF4FD8" w:rsidRDefault="008A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0C9AD9" w:rsidR="00B87141" w:rsidRPr="00DF4FD8" w:rsidRDefault="008A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F93B28" w:rsidR="00B87141" w:rsidRPr="00DF4FD8" w:rsidRDefault="008A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563399" w:rsidR="00B87141" w:rsidRPr="00DF4FD8" w:rsidRDefault="008A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5AC598" w:rsidR="00B87141" w:rsidRPr="00DF4FD8" w:rsidRDefault="008A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14F85D" w:rsidR="00B87141" w:rsidRPr="00DF4FD8" w:rsidRDefault="008A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4A4902" w:rsidR="00B87141" w:rsidRPr="00DF4FD8" w:rsidRDefault="008A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C0C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7D1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87A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344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C0F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32A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4E110F5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FA05CB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5CF01D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0A38F62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745A858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DE8455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999A9C0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769BBFE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1648F7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6022038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CEBCCB" w:rsidR="00DF0BAE" w:rsidRPr="008A2E5F" w:rsidRDefault="008A2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7EA87D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F63D19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B22BE7F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6E29D32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D99446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68EB578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DBB1AF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05201F6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8505E4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B28A43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F7AD52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F59823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A70E6F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3B15270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DC0460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885DB36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1919B2" w:rsidR="00DF0BAE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CFBB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664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0D2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789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9D6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2E2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E6E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EDA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B5F410" w:rsidR="00857029" w:rsidRPr="0075070E" w:rsidRDefault="008A2E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DA96D3" w:rsidR="00857029" w:rsidRPr="00DF4FD8" w:rsidRDefault="008A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80DDF5" w:rsidR="00857029" w:rsidRPr="00DF4FD8" w:rsidRDefault="008A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43DF95" w:rsidR="00857029" w:rsidRPr="00DF4FD8" w:rsidRDefault="008A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AB5D10" w:rsidR="00857029" w:rsidRPr="00DF4FD8" w:rsidRDefault="008A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97ABF2" w:rsidR="00857029" w:rsidRPr="00DF4FD8" w:rsidRDefault="008A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18BCB2" w:rsidR="00857029" w:rsidRPr="00DF4FD8" w:rsidRDefault="008A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EE150D" w:rsidR="00857029" w:rsidRPr="00DF4FD8" w:rsidRDefault="008A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53B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12F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C2E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CFA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565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A90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4359C8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5DEC09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5CBC219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2B6561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897546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23ED4D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586A4A7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8ED7AD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70D5FC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CC180D6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10C8F9C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EB70A65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E957C8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88BB65B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C6DA003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819317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9BBCA9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27EACE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2E41FD7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167323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30AA676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F7AAA17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B8AF4B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A7A5F26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231FED7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0639F00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F169EE7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54A352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64106CE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7E92EF" w:rsidR="00DF4FD8" w:rsidRPr="008A2E5F" w:rsidRDefault="008A2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6ED4027" w:rsidR="00DF4FD8" w:rsidRPr="004020EB" w:rsidRDefault="008A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6C30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2F2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1EF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BA2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D8C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06D48A" w:rsidR="00C54E9D" w:rsidRDefault="008A2E5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4341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3BB3EB" w:rsidR="00C54E9D" w:rsidRDefault="008A2E5F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32E9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DFB8A1" w:rsidR="00C54E9D" w:rsidRDefault="008A2E5F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334A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8E66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BA38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02F9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257D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1AA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3D85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1FBE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42A8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E0E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552A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137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5073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2E5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