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9A56E1" w:rsidR="00E4321B" w:rsidRPr="00E4321B" w:rsidRDefault="00FC38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8FAED1" w:rsidR="00DF4FD8" w:rsidRPr="00DF4FD8" w:rsidRDefault="00FC38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0AF2B" w:rsidR="00DF4FD8" w:rsidRPr="0075070E" w:rsidRDefault="00FC38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4FE98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0972D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D2D8C5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554F57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21773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CD761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F91F4" w:rsidR="00DF4FD8" w:rsidRPr="00DF4FD8" w:rsidRDefault="00FC38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25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A0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AA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78F62A" w:rsidR="00DF4FD8" w:rsidRPr="00FC38AA" w:rsidRDefault="00FC38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8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26EF7F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7CEBAA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80939D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81C0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AF4151" w:rsidR="00DF4FD8" w:rsidRPr="00FC38AA" w:rsidRDefault="00FC38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8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CE5EED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A1B608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7E1AD1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66997E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7D9963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A30C83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0A0B4A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FA2A39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542D36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602138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DBDFFB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CB9DF9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300C0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3E0143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90D1E3" w:rsidR="00DF4FD8" w:rsidRPr="00FC38AA" w:rsidRDefault="00FC38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8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B6C55C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EDAB43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025744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9CCE2C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75F97" w:rsidR="00DF4FD8" w:rsidRPr="00FC38AA" w:rsidRDefault="00FC38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8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DEC76F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90E44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085304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58F26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468BD7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6F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4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01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D4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B0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528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4B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2A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B2267" w:rsidR="00B87141" w:rsidRPr="0075070E" w:rsidRDefault="00FC38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4384C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0213D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3BB6A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392C8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4A419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9DA4D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E6210C" w:rsidR="00B87141" w:rsidRPr="00DF4FD8" w:rsidRDefault="00FC38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91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38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D3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44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33C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BD1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8D7193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5A3B9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B2554C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62C72C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F5A776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EA9DDD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2F99CC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A64D89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57CC5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A1BEB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0360CC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1772AB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1A9C67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2ADCDF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FB77F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3264B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3B8F50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B4101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8A9C36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2AA996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0CB62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52506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684C4D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D14D3D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0EB41A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99521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2C07F7" w:rsidR="00DF0BAE" w:rsidRPr="00FC38AA" w:rsidRDefault="00FC38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38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D28195" w:rsidR="00DF0BAE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C1E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DE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5D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918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F9A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CD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CF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57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5CA65" w:rsidR="00857029" w:rsidRPr="0075070E" w:rsidRDefault="00FC38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FB1EEE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3FBAF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C43980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BA1AB6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E6B8D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162CB8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40015" w:rsidR="00857029" w:rsidRPr="00DF4FD8" w:rsidRDefault="00FC38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C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D28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B56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D33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4A1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60D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2DCD26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AC16D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54D7FB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ABC512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F8050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48629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597BD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E102F1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1A2B4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D0A44E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4D624E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B23738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D2FC6C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29AEAF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317427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BB857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A427A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900091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037149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EDA35B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80A96D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DC6C0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31AA2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EEB5C7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49D5F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5391E5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AA0EB0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23D75F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1D3D82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9CCD4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C0BE07" w:rsidR="00DF4FD8" w:rsidRPr="004020EB" w:rsidRDefault="00FC38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46D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D6A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94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190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290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8FAB6E" w:rsidR="00C54E9D" w:rsidRDefault="00FC38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158C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FF460" w:rsidR="00C54E9D" w:rsidRDefault="00FC38A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C4D5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089604" w:rsidR="00C54E9D" w:rsidRDefault="00FC38AA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E6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742408" w:rsidR="00C54E9D" w:rsidRDefault="00FC38AA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FF09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46847" w:rsidR="00C54E9D" w:rsidRDefault="00FC38AA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290C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49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ED4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E5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AD8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2A2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45B3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336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065F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