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88174" w:rsidR="00E4321B" w:rsidRPr="00E4321B" w:rsidRDefault="00184A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13598E" w:rsidR="00DF4FD8" w:rsidRPr="00DF4FD8" w:rsidRDefault="00184A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1F0104" w:rsidR="00DF4FD8" w:rsidRPr="0075070E" w:rsidRDefault="00184A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4CEF2D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1EAC23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5A538C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E8CC7A5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B5D26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55DEE9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034F52" w:rsidR="00DF4FD8" w:rsidRPr="00DF4FD8" w:rsidRDefault="00184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D8B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2A2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EB2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F23800" w:rsidR="00DF4FD8" w:rsidRPr="00184A43" w:rsidRDefault="0018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0C8D26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A59208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EBBFFC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41EF23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BE69C6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20DC16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0694FD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9FAF971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341E43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661C6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9F53D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BC70CD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1CA7B3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4C684E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9629294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7514B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9C0252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28B56A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4DBBE95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FF510C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1DDEB3A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1CEFFC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2E8833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5A61E6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5802D0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0D0ED9C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1DDF8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ECCB29B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EB4C491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F008A0C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BCC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DD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42F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5D2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5E8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601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6A9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C52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ADF621" w:rsidR="00B87141" w:rsidRPr="0075070E" w:rsidRDefault="00184A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56B4CC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66C577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2A728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A095A2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1B64C0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2F802B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9EDB9D" w:rsidR="00B87141" w:rsidRPr="00DF4FD8" w:rsidRDefault="00184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480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6AE2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5D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4214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19D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836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F8FB75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F6F210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47EF01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85A35FF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13CC8A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4FBEA1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151CBD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9D3D8C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986B80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865B8B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7439900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8C05FC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425411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1AEA8A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6231BC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F7C4D7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84DDF0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16A0EF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D08FD19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82D03B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00E3CEA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985779C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0CD0F9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3B5225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9F8ADCB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5CFE9A2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51B1E9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EAFADB2" w:rsidR="00DF0BAE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A76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5D8E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8AF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A97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17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D74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0B8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7512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844F08" w:rsidR="00857029" w:rsidRPr="0075070E" w:rsidRDefault="00184A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1950C6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D8B7AF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9861C4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FBFD31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EFC802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78F1C6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86F09E" w:rsidR="00857029" w:rsidRPr="00DF4FD8" w:rsidRDefault="00184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BC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576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B5A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F7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080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74DD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D155404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325F12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04E4BB" w:rsidR="00DF4FD8" w:rsidRPr="00184A43" w:rsidRDefault="0018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B07475" w:rsidR="00DF4FD8" w:rsidRPr="00184A43" w:rsidRDefault="00184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AECB1C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9B6750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593703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81FA5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9E82F5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325D563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0EC832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4AF81EB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0AC763E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A531D0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CF189D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F6EF8A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749A05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B4BF0E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C275F0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029905E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4090F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ADB798D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56A9C2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909662E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1F4B19D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18CE1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D06280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08C4897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5A278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22FF03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A43A109" w:rsidR="00DF4FD8" w:rsidRPr="004020EB" w:rsidRDefault="00184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F85B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5D0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09A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173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F5F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F0552B" w:rsidR="00C54E9D" w:rsidRDefault="00184A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9428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9C8EE4" w:rsidR="00C54E9D" w:rsidRDefault="00184A43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ED3C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BB8339" w:rsidR="00C54E9D" w:rsidRDefault="00184A43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2960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2EA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6197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0878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0229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08F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0831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D74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59D6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A26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B95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F705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32B9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A4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