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C0AD7" w:rsidR="00E4321B" w:rsidRPr="00E4321B" w:rsidRDefault="005E75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828438" w:rsidR="00DF4FD8" w:rsidRPr="00DF4FD8" w:rsidRDefault="005E75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0D535E" w:rsidR="00DF4FD8" w:rsidRPr="0075070E" w:rsidRDefault="005E75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1C159A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E912BB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02D76F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3905C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9BFB64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F25E37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A63D3B" w:rsidR="00DF4FD8" w:rsidRPr="00DF4FD8" w:rsidRDefault="005E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C22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37F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0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EDCD32" w:rsidR="00DF4FD8" w:rsidRPr="005E7546" w:rsidRDefault="005E7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23272E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0EEB4FB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858A1A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624947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683A37" w:rsidR="00DF4FD8" w:rsidRPr="005E7546" w:rsidRDefault="005E7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1ADF8A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F28676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95D6D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1EC536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1A4237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AA7B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739CA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708362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722690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D0F84F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4ED837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9C5D18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42CA80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EA0F84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CDFA94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E4C1F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D8C44B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D5F70C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D4F9AB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7F6676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B3303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04B3FF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3D3F06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932F17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BA585C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CDC8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054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71B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E2F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4EA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E2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5C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2FE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BAD892" w:rsidR="00B87141" w:rsidRPr="0075070E" w:rsidRDefault="005E75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4815B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2FAE0B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95B6D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9127C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FB5EB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BA8D2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68E5A2" w:rsidR="00B87141" w:rsidRPr="00DF4FD8" w:rsidRDefault="005E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6C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01F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593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D76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906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17D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BF460F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D1BDD5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D64E28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DC6D2A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4A1F8B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AE2C60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84F266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846535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0427E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1A92ED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DB37FF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37BCCD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AF112F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D5268E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D505A6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DE7EE3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20A926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4CC2DC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994B78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5C4700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C20240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A9129E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6AC083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A9F99E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F912F7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10B7FC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8C1C37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20B098" w:rsidR="00DF0BAE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238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CC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A2C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1B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CE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F9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77A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DEB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43C18" w:rsidR="00857029" w:rsidRPr="0075070E" w:rsidRDefault="005E75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2AB89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9CCB5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2589F1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B7E6E5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4E78B8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988E6F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E37DF" w:rsidR="00857029" w:rsidRPr="00DF4FD8" w:rsidRDefault="005E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94B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2A2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A15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065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77B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CD8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02D78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C72BEC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376EEE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CC1979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F6A6BD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DF7FB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7858B9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825E8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35EDE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48D532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4BF87B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208915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E02597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74DD57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50E614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EE0CA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EB30D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5E24E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975743" w:rsidR="00DF4FD8" w:rsidRPr="005E7546" w:rsidRDefault="005E7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B5D25B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A63B5E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3BC79B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87B150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0A45D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EF6481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560F9D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A88EC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6379C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4EC0A4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4358D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B95183" w:rsidR="00DF4FD8" w:rsidRPr="004020EB" w:rsidRDefault="005E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078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5A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F59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F3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A0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8B028" w:rsidR="00C54E9D" w:rsidRDefault="005E75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9D02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FC7EA0" w:rsidR="00C54E9D" w:rsidRDefault="005E754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8050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6A57B" w:rsidR="00C54E9D" w:rsidRDefault="005E754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A7B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C7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BB4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26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754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E2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083A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337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C38C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58D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FBA5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68B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FF59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754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