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4648E0" w:rsidR="00E4321B" w:rsidRPr="00E4321B" w:rsidRDefault="008430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2AA22A" w:rsidR="00DF4FD8" w:rsidRPr="00DF4FD8" w:rsidRDefault="008430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FE31A1" w:rsidR="00DF4FD8" w:rsidRPr="0075070E" w:rsidRDefault="008430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4BF5C9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598507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B6C45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D1B9AB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E6F788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B67AE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7E8617" w:rsidR="00DF4FD8" w:rsidRPr="00DF4FD8" w:rsidRDefault="00843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96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CFC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40E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8CC090" w:rsidR="00DF4FD8" w:rsidRPr="0084308B" w:rsidRDefault="00843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2446EB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96E1B3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BB83EA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A471A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C74D97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5AA1D9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953BE7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7E279A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35601A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0DEAB1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DD854D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9C867B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94094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43D48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A3A89F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818D9D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FF184A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7B0F0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96A233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05A9F6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5057B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DDF738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62971F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5A46EC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8EA18E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ACE87C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0C133C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1C577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5CCD80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27F57D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019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750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E3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59E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9B4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43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64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C5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3603F" w:rsidR="00B87141" w:rsidRPr="0075070E" w:rsidRDefault="008430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9AB296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BAA5C5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7895D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B2B74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8D36D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D6F9B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CEBEC" w:rsidR="00B87141" w:rsidRPr="00DF4FD8" w:rsidRDefault="00843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BF4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9B7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6AC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B5A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987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471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681D47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758AD0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9481B3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4B1274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86792F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2ADE22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64B766" w:rsidR="00DF0BAE" w:rsidRPr="0084308B" w:rsidRDefault="00843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1FDA89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FEF46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125918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A33071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3EA023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5645CD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6A8A80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FE6908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F59937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2EA1BF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D16479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42594C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FDB4FF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14E3B3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78F4B0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5F8361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A362DD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281C70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276742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04B0C6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E28750" w:rsidR="00DF0BAE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6DE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46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E27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EA8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346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5DC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D74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FB1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51BC3" w:rsidR="00857029" w:rsidRPr="0075070E" w:rsidRDefault="008430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40B64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C63CB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0E76E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15CA2F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039998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D0B8F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30BED6" w:rsidR="00857029" w:rsidRPr="00DF4FD8" w:rsidRDefault="00843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1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928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881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B6B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53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756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B000A5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46001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D759AE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53AAA1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848882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0B5081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73E10B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7AD9E3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33B5B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E343B3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567E30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5A66A9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4C2595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29089E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6F7BB2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964680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748CCA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6B490C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3C4F71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8F62DB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157003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22DB88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8D1DD5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1BB160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910C77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555594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4D0629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C80FB2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BA5936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586C6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58217C" w:rsidR="00DF4FD8" w:rsidRPr="004020EB" w:rsidRDefault="00843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098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C3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D5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1EA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AD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FA8209" w:rsidR="00C54E9D" w:rsidRDefault="008430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6B9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22D800" w:rsidR="00C54E9D" w:rsidRDefault="0084308B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656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CB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20CF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09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CC38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CD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9C9A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96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ABE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34F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CCD5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E76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11F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B0C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81D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08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