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6A6887" w:rsidR="00E4321B" w:rsidRPr="00E4321B" w:rsidRDefault="007F4E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D709BA" w:rsidR="00DF4FD8" w:rsidRPr="00DF4FD8" w:rsidRDefault="007F4E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7D5A7C" w:rsidR="00DF4FD8" w:rsidRPr="0075070E" w:rsidRDefault="007F4E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95AA2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18E353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8FB49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3FF18C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DE20B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EA04F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84C23" w:rsidR="00DF4FD8" w:rsidRPr="00DF4FD8" w:rsidRDefault="007F4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DC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4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6F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E45A11" w:rsidR="00DF4FD8" w:rsidRPr="007F4E36" w:rsidRDefault="007F4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44588B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43668A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FA01C7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47168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48B7DA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A5EEB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351987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C9A65C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47018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6091D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E254C6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B6F76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DB89F1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9A33ED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33A2F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29666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3C7FF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D52A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C08BB6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50A40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CB0CEE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B53EA4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DC5E31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359FDC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26026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15307F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92BAB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B9DF5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CDDB4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EACEFD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138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2C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77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6BD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E23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E8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86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438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98F06" w:rsidR="00B87141" w:rsidRPr="0075070E" w:rsidRDefault="007F4E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24AD3E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0F3AE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47CD7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44E90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EA4E6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E7869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9C4DF" w:rsidR="00B87141" w:rsidRPr="00DF4FD8" w:rsidRDefault="007F4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A6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74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3CB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5AA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FC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00A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15DE1F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2C3592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6AB006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8937CE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4AFE8A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25D0EE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B934DB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9E67DA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F36FA2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819314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2798B6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C11743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F56EDB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3665D6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9ED833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ED6D5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62BEBD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30D844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D011FF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A238B5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C9314B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6BCD3B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B1079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363B9C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952F65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C7E33C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5EADB8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B3F5DA" w:rsidR="00DF0BAE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EB8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FD4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B0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23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96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AE2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1A8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41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76732F" w:rsidR="00857029" w:rsidRPr="0075070E" w:rsidRDefault="007F4E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E4B0D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4706A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D943D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D45A1C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8EA707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C8BEA0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734AC8" w:rsidR="00857029" w:rsidRPr="00DF4FD8" w:rsidRDefault="007F4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492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C8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49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983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30A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760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BFBD1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549D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07294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B5869E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CAABF8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F93ED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1BFE9F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891BF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64A36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61EAE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4CDF12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303864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DA884C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D222A8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1A962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5BDC1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6AA4E7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CA0FB1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B48297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5345F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F7299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0E4C95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EB9389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C3135B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3AF1AB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43C46B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77EB3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EF796A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2FB322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93B18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659B33" w:rsidR="00DF4FD8" w:rsidRPr="004020EB" w:rsidRDefault="007F4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FF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59C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23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94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88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CB2006" w:rsidR="00C54E9D" w:rsidRDefault="007F4E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367C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63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551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7A2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60DB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F0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CED3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39C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917C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16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5494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0F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62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874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867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9BA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5B0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E3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