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AC1131" w:rsidR="00E4321B" w:rsidRPr="00E4321B" w:rsidRDefault="000805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E5AE9D" w:rsidR="00DF4FD8" w:rsidRPr="00DF4FD8" w:rsidRDefault="000805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B2BB6" w:rsidR="00DF4FD8" w:rsidRPr="0075070E" w:rsidRDefault="000805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F44F40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D61A1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D7ECF2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4464D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8A991C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39ECC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FAB423" w:rsidR="00DF4FD8" w:rsidRPr="00DF4FD8" w:rsidRDefault="00080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35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DAC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3FD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9B5381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9AAD63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C94837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4C512C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CD1EE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6C149D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739366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E8E7A3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61793A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F9CCB2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5FA017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A1BEA6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155D42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787FC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2C61A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A91166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1AFD3B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9EB775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CEEC7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B8FFD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D93578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7465A4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E9D95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60E2D3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B7A9C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5E26F5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BC3F54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B52976D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25B47C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ECF7C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BA714D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994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BE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A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3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7D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21A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33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3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9BF4C" w:rsidR="00B87141" w:rsidRPr="0075070E" w:rsidRDefault="000805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F9974F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F921D6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78C85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22D8A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62B76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35A66C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F0D880" w:rsidR="00B87141" w:rsidRPr="00DF4FD8" w:rsidRDefault="00080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363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D9A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8BE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D89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F8B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C3C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EC31BD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9C522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F51093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CFD4D9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0CF245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2DF555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EB1F55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D7E050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43F70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61A64F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D503F1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60050D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01ED70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F291D8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64B633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46509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04FA1A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DF9EC9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0FCF68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90E404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600BC4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6B1842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CA084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6F3941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456E64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90CC18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EBAC50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D1672B" w:rsidR="00DF0BAE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6FC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416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F89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00E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AC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412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FD2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DC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19238" w:rsidR="00857029" w:rsidRPr="0075070E" w:rsidRDefault="000805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52B59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E0B030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DEC04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74D4F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83974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2D37D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E3B28" w:rsidR="00857029" w:rsidRPr="00DF4FD8" w:rsidRDefault="00080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C99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5F4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978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687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50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1E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EBAB95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9364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089AFB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BD13AF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6F311F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D214DE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EF433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FB4A7E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5754B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C4F94E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3089FB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FF394E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EA2A6D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09EAC6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150F8C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2FB61C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3C6DE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262A82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90ADED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C145C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5B0246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7C4300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3D30F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EE8E86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674F5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DBCCFF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06AA47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E16585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56ECA1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25FE8" w:rsidR="00DF4FD8" w:rsidRPr="00080528" w:rsidRDefault="00080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70C9A9" w:rsidR="00DF4FD8" w:rsidRPr="004020EB" w:rsidRDefault="00080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F5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92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CE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DC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979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3268B3" w:rsidR="00C54E9D" w:rsidRDefault="000805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116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BD4FC" w:rsidR="00C54E9D" w:rsidRDefault="0008052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3AF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1EF0C" w:rsidR="00C54E9D" w:rsidRDefault="00080528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080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AF22D1" w:rsidR="00C54E9D" w:rsidRDefault="00080528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C38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3249C" w:rsidR="00C54E9D" w:rsidRDefault="0008052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F84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B3E42" w:rsidR="00C54E9D" w:rsidRDefault="00080528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CC3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A14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51C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CE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9D5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7E2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26C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52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