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D12F0" w:rsidR="00E4321B" w:rsidRPr="00E4321B" w:rsidRDefault="002159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959B8F" w:rsidR="00DF4FD8" w:rsidRPr="00DF4FD8" w:rsidRDefault="002159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E9E4C8" w:rsidR="00DF4FD8" w:rsidRPr="0075070E" w:rsidRDefault="002159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FB741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522A22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32E5D5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39F2F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AEBB4B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4E6C1B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03546" w:rsidR="00DF4FD8" w:rsidRPr="00DF4FD8" w:rsidRDefault="0021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EA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F93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BFD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B5D561" w:rsidR="00DF4FD8" w:rsidRPr="00215959" w:rsidRDefault="00215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AEB2C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906074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46F793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70B7B3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0834DA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A10431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A5E753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42FCC7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D79E6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26A5FD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A2E4E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F721E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D1CAB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EB9B1E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58F3A7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2035C2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C062D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F187C5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4DDBF2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21C2A4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7D8EA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58645E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3D17C0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31C66F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DB1A46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6D2577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1EDEAA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A3504D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BBBBF6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AA0BA4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8D6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0A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36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DE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608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9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38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F2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04299" w:rsidR="00B87141" w:rsidRPr="0075070E" w:rsidRDefault="002159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62EBA2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4285F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6146B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CCE4B3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8EED49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08D54F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A310CB" w:rsidR="00B87141" w:rsidRPr="00DF4FD8" w:rsidRDefault="0021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BF3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9B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57E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653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49B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475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81AE4C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C973D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24EE2C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F94CD7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AFB16F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15CCDF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0DF61A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BC43F4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2E6161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90506B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E638EE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464569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526DF9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714952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499AC4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65A187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A459DD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D957F0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F07040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C66B71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81169F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8D2BE0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F45E3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DAF4A1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BF14A0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689805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B5ABA2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A26258" w:rsidR="00DF0BAE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A3A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3E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5E9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F6E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4BB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48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C8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358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801ED" w:rsidR="00857029" w:rsidRPr="0075070E" w:rsidRDefault="002159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FE2B7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195E62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84C5B7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F38F14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8D50E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C39E8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9A7BB" w:rsidR="00857029" w:rsidRPr="00DF4FD8" w:rsidRDefault="0021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A7E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1A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E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9A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0A2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C5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EB92D2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3B875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328275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99B5E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98135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F774C3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7E840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937F8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D860A0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69A44F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9B86B1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07A4B0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E7987F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9A0DB7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FF463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F3BD9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87E7FB" w:rsidR="00DF4FD8" w:rsidRPr="00215959" w:rsidRDefault="00215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078BED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ADA038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BB8ED1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801E1E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D748CC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DCB5B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FE9A2A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8E6434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06391F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329E2A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79A94F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C94936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41A1E" w:rsidR="00DF4FD8" w:rsidRPr="00215959" w:rsidRDefault="00215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919FB9" w:rsidR="00DF4FD8" w:rsidRPr="004020EB" w:rsidRDefault="0021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A9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A8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04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948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9FB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1B00B" w:rsidR="00C54E9D" w:rsidRDefault="002159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23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916B6" w:rsidR="00C54E9D" w:rsidRDefault="00215959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3AF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340D9" w:rsidR="00C54E9D" w:rsidRDefault="00215959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5EA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08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FEFF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C8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A7BF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93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659B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9BA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368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B7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D7A7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C8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1B6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595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