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C73A9E" w:rsidR="00E4321B" w:rsidRPr="00E4321B" w:rsidRDefault="008725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D15D41" w:rsidR="00DF4FD8" w:rsidRPr="00DF4FD8" w:rsidRDefault="008725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1BC716" w:rsidR="00DF4FD8" w:rsidRPr="0075070E" w:rsidRDefault="008725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6EA626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FF5FF8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46C1C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8A267C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EFFE71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07C088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4B268" w:rsidR="00DF4FD8" w:rsidRPr="00DF4FD8" w:rsidRDefault="00872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5D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B3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BE8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012880" w:rsidR="00DF4FD8" w:rsidRPr="008725A7" w:rsidRDefault="00872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2D3923" w:rsidR="00DF4FD8" w:rsidRPr="008725A7" w:rsidRDefault="00872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71563C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E6F48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387D69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A425C4" w:rsidR="00DF4FD8" w:rsidRPr="008725A7" w:rsidRDefault="00872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E81814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6AA061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4DAD50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DFE064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09768F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1EE34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EA7600D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B0F48C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AE9B48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DE19AF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DB5706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38496A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64CB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0BDC16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F2941E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51CA178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E5C9F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DF6D5CC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18614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6585C0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6754B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E1179D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4ECD94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7B5C54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70BF2A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627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51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EED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94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FF3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51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F37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65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7A0FA7" w:rsidR="00B87141" w:rsidRPr="0075070E" w:rsidRDefault="008725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59DA7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2F856F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E7EF8E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91B6A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C27F40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5749A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8E9566" w:rsidR="00B87141" w:rsidRPr="00DF4FD8" w:rsidRDefault="00872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99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E78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39E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966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0B8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448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BE6331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3B756" w:rsidR="00DF0BAE" w:rsidRPr="008725A7" w:rsidRDefault="00872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D9A221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676EEE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DDA98F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D12FAD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B1A52F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306E45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CD9CE9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51C6FE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70E8FE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EF6C0F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469AF1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D5FCD5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C61B24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F99C6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424258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B9CDBF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E856D9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4E3AD9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89398F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1E2180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F6BDFB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9E76E3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085B21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A0B2E7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6261B9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CF95A9" w:rsidR="00DF0BAE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DAD5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7F2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5C5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EAF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B7D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BF1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5C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8C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47F56" w:rsidR="00857029" w:rsidRPr="0075070E" w:rsidRDefault="008725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0D8FBB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30E9CB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C8CD57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1DCE52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9C3FE5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D47507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F863F8" w:rsidR="00857029" w:rsidRPr="00DF4FD8" w:rsidRDefault="00872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7E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73D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BB3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19E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6FB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21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6D1C9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22EDA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1721DF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A5C4DD" w:rsidR="00DF4FD8" w:rsidRPr="008725A7" w:rsidRDefault="00872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0BCCC8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2A6FD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4A07B7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13A5E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24920A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BEA52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937B65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E65434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DC3418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C6184E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A483D3B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079E4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122F9B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4DD7EB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EFD08A" w:rsidR="00DF4FD8" w:rsidRPr="008725A7" w:rsidRDefault="00872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2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BCCE2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39B387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F07DAF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A768E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884698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C7C453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413C67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88D656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21AC90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D8635C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0C55FA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41009C" w:rsidR="00DF4FD8" w:rsidRPr="004020EB" w:rsidRDefault="00872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C12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FD6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AD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88A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63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B0B30A" w:rsidR="00C54E9D" w:rsidRDefault="008725A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6B8C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EACB29" w:rsidR="00C54E9D" w:rsidRDefault="008725A7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06AC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F303D0" w:rsidR="00C54E9D" w:rsidRDefault="008725A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1E5F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89B6FD" w:rsidR="00C54E9D" w:rsidRDefault="008725A7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332D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5F33A0" w:rsidR="00C54E9D" w:rsidRDefault="008725A7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5260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300703" w:rsidR="00C54E9D" w:rsidRDefault="008725A7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5FE4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DF4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BEFF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609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562E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B1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4D6C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25A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