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2F2594" w:rsidR="00E4321B" w:rsidRPr="00E4321B" w:rsidRDefault="00B612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254E11" w:rsidR="00DF4FD8" w:rsidRPr="00DF4FD8" w:rsidRDefault="00B612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E25AFE" w:rsidR="00DF4FD8" w:rsidRPr="0075070E" w:rsidRDefault="00B612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67E251" w:rsidR="00DF4FD8" w:rsidRPr="00DF4FD8" w:rsidRDefault="00B61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C982E6" w:rsidR="00DF4FD8" w:rsidRPr="00DF4FD8" w:rsidRDefault="00B61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9506D0" w:rsidR="00DF4FD8" w:rsidRPr="00DF4FD8" w:rsidRDefault="00B61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463055" w:rsidR="00DF4FD8" w:rsidRPr="00DF4FD8" w:rsidRDefault="00B61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6891B9" w:rsidR="00DF4FD8" w:rsidRPr="00DF4FD8" w:rsidRDefault="00B61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C43675" w:rsidR="00DF4FD8" w:rsidRPr="00DF4FD8" w:rsidRDefault="00B61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73AFA9" w:rsidR="00DF4FD8" w:rsidRPr="00DF4FD8" w:rsidRDefault="00B61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1DA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6DE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75C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034A39" w:rsidR="00DF4FD8" w:rsidRPr="00B612F0" w:rsidRDefault="00B61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8997EA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DEE9FE3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8E0883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ECD173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02044D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EE8B7D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BAB74FF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F7965D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4D60DF3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378D6D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86FBE1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AA844B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D0854B3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42518E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3372AA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F8DC5B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A24A3F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9FE30B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88E16E3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1183C1E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DB3EB9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C5BF9E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7F342A0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F18433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37E526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7AB77C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B32307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128E888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FC88F25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C1E284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1BB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AA1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F9A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491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E99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B4D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1CA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5FB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EDB5F8" w:rsidR="00B87141" w:rsidRPr="0075070E" w:rsidRDefault="00B612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F2288D" w:rsidR="00B87141" w:rsidRPr="00DF4FD8" w:rsidRDefault="00B61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05D29A" w:rsidR="00B87141" w:rsidRPr="00DF4FD8" w:rsidRDefault="00B61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304699" w:rsidR="00B87141" w:rsidRPr="00DF4FD8" w:rsidRDefault="00B61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C263D8" w:rsidR="00B87141" w:rsidRPr="00DF4FD8" w:rsidRDefault="00B61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2F9043" w:rsidR="00B87141" w:rsidRPr="00DF4FD8" w:rsidRDefault="00B61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AAB804" w:rsidR="00B87141" w:rsidRPr="00DF4FD8" w:rsidRDefault="00B61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2580EE" w:rsidR="00B87141" w:rsidRPr="00DF4FD8" w:rsidRDefault="00B61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ACA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191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C15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73C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10A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826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F884F00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7EBE4C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A1EB10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995623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8C2E74B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693033A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9F9F610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6756AB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7846F3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8A53C7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E3E2C1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46FEB31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125A081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682ED29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F178FF9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40E28D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C5D764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0D3449A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1E71D4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9D6609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F5FB15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80BDC5C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F51C9C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DCE663F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AFFA3F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6A29ACD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A7FAB7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76BDBC" w:rsidR="00DF0BAE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59A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4A6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687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A89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0A2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D4B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2EE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99B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047C35" w:rsidR="00857029" w:rsidRPr="0075070E" w:rsidRDefault="00B612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4F4092" w:rsidR="00857029" w:rsidRPr="00DF4FD8" w:rsidRDefault="00B61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6DC5C7" w:rsidR="00857029" w:rsidRPr="00DF4FD8" w:rsidRDefault="00B61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72B900" w:rsidR="00857029" w:rsidRPr="00DF4FD8" w:rsidRDefault="00B61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C02218" w:rsidR="00857029" w:rsidRPr="00DF4FD8" w:rsidRDefault="00B61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6AAF3E" w:rsidR="00857029" w:rsidRPr="00DF4FD8" w:rsidRDefault="00B61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79CA3D" w:rsidR="00857029" w:rsidRPr="00DF4FD8" w:rsidRDefault="00B61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539166" w:rsidR="00857029" w:rsidRPr="00DF4FD8" w:rsidRDefault="00B61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C13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B13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976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FCD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FCA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11C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D4018C2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915024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E81031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BEC5124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694481E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CFE3CA5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69A8140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1371754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AA39F0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66042A5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C2A80BE" w:rsidR="00DF4FD8" w:rsidRPr="00B612F0" w:rsidRDefault="00B61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A0514A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2130945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01B48EA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B8B6D7E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840F84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CDC7F59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C263ECF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5D67771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C11591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D36BCF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5ABD095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AE0C57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EBD366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5CAFA3A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2D39847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A6CED4C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297D1D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4175FB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E61578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9FC943" w:rsidR="00DF4FD8" w:rsidRPr="004020EB" w:rsidRDefault="00B61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0F8C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33F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16A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737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860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7D28F2" w:rsidR="00C54E9D" w:rsidRDefault="00B612F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04A6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4F8490" w:rsidR="00C54E9D" w:rsidRDefault="00B612F0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770A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9F35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E44E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D69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97F9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CE6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5705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95BC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6A1D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7FE4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FEF1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7FB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957A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337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7939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12F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