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5C1C73" w:rsidR="00E4321B" w:rsidRPr="00E4321B" w:rsidRDefault="000C66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933A13" w:rsidR="00DF4FD8" w:rsidRPr="00DF4FD8" w:rsidRDefault="000C66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2F44A5" w:rsidR="00DF4FD8" w:rsidRPr="0075070E" w:rsidRDefault="000C66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6856B8" w:rsidR="00DF4FD8" w:rsidRPr="00DF4FD8" w:rsidRDefault="000C6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512264" w:rsidR="00DF4FD8" w:rsidRPr="00DF4FD8" w:rsidRDefault="000C6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4A57A1" w:rsidR="00DF4FD8" w:rsidRPr="00DF4FD8" w:rsidRDefault="000C6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FB5E52" w:rsidR="00DF4FD8" w:rsidRPr="00DF4FD8" w:rsidRDefault="000C6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7DF96B" w:rsidR="00DF4FD8" w:rsidRPr="00DF4FD8" w:rsidRDefault="000C6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32FD8D" w:rsidR="00DF4FD8" w:rsidRPr="00DF4FD8" w:rsidRDefault="000C6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00D1C9" w:rsidR="00DF4FD8" w:rsidRPr="00DF4FD8" w:rsidRDefault="000C66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8B1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18E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6A8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49587B" w:rsidR="00DF4FD8" w:rsidRPr="000C66A4" w:rsidRDefault="000C66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6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6D287C6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7FECD84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9DCFB2D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76EB7B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306D37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4553E3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5AF793C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63107E5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F9E8C38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2A2878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EA328A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71C12D3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54C581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7BE725A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B92F0F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38A00B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30CBC5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BA148C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F4ACAB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AC846A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1315749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F9C78A3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0F1929A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D945174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415F22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518FA6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FF619F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6CA348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9BC2996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A79AE4A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1FF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2DC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627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4DC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506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350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110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AC7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8C19FC" w:rsidR="00B87141" w:rsidRPr="0075070E" w:rsidRDefault="000C66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27D7A5" w:rsidR="00B87141" w:rsidRPr="00DF4FD8" w:rsidRDefault="000C6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B2FCEC" w:rsidR="00B87141" w:rsidRPr="00DF4FD8" w:rsidRDefault="000C6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1E41A1" w:rsidR="00B87141" w:rsidRPr="00DF4FD8" w:rsidRDefault="000C6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20BED9" w:rsidR="00B87141" w:rsidRPr="00DF4FD8" w:rsidRDefault="000C6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EDD7FB" w:rsidR="00B87141" w:rsidRPr="00DF4FD8" w:rsidRDefault="000C6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D4277B" w:rsidR="00B87141" w:rsidRPr="00DF4FD8" w:rsidRDefault="000C6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F4D346" w:rsidR="00B87141" w:rsidRPr="00DF4FD8" w:rsidRDefault="000C66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ACA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D6F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E6B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AB2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94D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3E0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0ECFC4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87AE8D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8FDA03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1181156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0C4C3D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4DDA7E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D38780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C89394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C75806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679C3F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4824E4C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8C1834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8FDEF8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99B5630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7602C12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37720B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87105C6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22DDEC1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E7A445D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6BEF049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0259274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96A892A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7522E7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88411C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D5BD89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B50601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8BC02C9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04FB5B" w:rsidR="00DF0BAE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72B9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2CC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DD5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726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B13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833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C0E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15C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6C9B35" w:rsidR="00857029" w:rsidRPr="0075070E" w:rsidRDefault="000C66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AD9AE2" w:rsidR="00857029" w:rsidRPr="00DF4FD8" w:rsidRDefault="000C6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F7F785" w:rsidR="00857029" w:rsidRPr="00DF4FD8" w:rsidRDefault="000C6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0E8FEC" w:rsidR="00857029" w:rsidRPr="00DF4FD8" w:rsidRDefault="000C6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7C7632" w:rsidR="00857029" w:rsidRPr="00DF4FD8" w:rsidRDefault="000C6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6985AE" w:rsidR="00857029" w:rsidRPr="00DF4FD8" w:rsidRDefault="000C6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D4E633" w:rsidR="00857029" w:rsidRPr="00DF4FD8" w:rsidRDefault="000C6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24D69D" w:rsidR="00857029" w:rsidRPr="00DF4FD8" w:rsidRDefault="000C66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91E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870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838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D35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07C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290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55BDC40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47C98E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EC6628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97B715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EAC947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25A27E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9074E15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F1ED8B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BEEA65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70B2835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73DCC89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30FBDB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7F1FB12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2B199A3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AA511AD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63B19F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8EB690F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69535A7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3D21C44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C44F658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9155B7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87969C0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839D38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FA58E5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D404A78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A420F12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5D9639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0BDA1E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3E91BCD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8597A3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C04CF83" w:rsidR="00DF4FD8" w:rsidRPr="004020EB" w:rsidRDefault="000C66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F999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31F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BCF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AA5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7AD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7C0FCD" w:rsidR="00C54E9D" w:rsidRDefault="000C66A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705C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9ED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A9CC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12F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054A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2BA8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FDDF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FE0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6A72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78F4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C949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43FA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2779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ED71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6FC5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2E6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EB77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66A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