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1CEC6E" w:rsidR="00E4321B" w:rsidRPr="00E4321B" w:rsidRDefault="004D47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A0C3BA" w:rsidR="00DF4FD8" w:rsidRPr="00DF4FD8" w:rsidRDefault="004D47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95CF63" w:rsidR="00DF4FD8" w:rsidRPr="0075070E" w:rsidRDefault="004D47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A8B29E" w:rsidR="00DF4FD8" w:rsidRPr="00DF4FD8" w:rsidRDefault="004D47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4C999D" w:rsidR="00DF4FD8" w:rsidRPr="00DF4FD8" w:rsidRDefault="004D47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D1F44D" w:rsidR="00DF4FD8" w:rsidRPr="00DF4FD8" w:rsidRDefault="004D47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7C4473" w:rsidR="00DF4FD8" w:rsidRPr="00DF4FD8" w:rsidRDefault="004D47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8E906C" w:rsidR="00DF4FD8" w:rsidRPr="00DF4FD8" w:rsidRDefault="004D47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4ECB12" w:rsidR="00DF4FD8" w:rsidRPr="00DF4FD8" w:rsidRDefault="004D47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238418" w:rsidR="00DF4FD8" w:rsidRPr="00DF4FD8" w:rsidRDefault="004D47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75E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9CE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266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35021C" w:rsidR="00DF4FD8" w:rsidRPr="004D4775" w:rsidRDefault="004D47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47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C714790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BFD8721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A788FF6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AC0361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7FB913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1B496F2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E4399E8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DF6E827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C62B331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EFD6719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E89307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EF69942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40DBBC4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6A3494B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2A6CEE6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7335200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383B729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8C6C13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64B8070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86AF5B7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38F08B8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0F1BED6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167507A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2491B57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17646D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0896755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57FE90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8FF247D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F5B5082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F745CC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83D6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E16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D78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380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551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2C5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5B0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C7D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168E72" w:rsidR="00B87141" w:rsidRPr="0075070E" w:rsidRDefault="004D47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48AE16" w:rsidR="00B87141" w:rsidRPr="00DF4FD8" w:rsidRDefault="004D47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1F4640" w:rsidR="00B87141" w:rsidRPr="00DF4FD8" w:rsidRDefault="004D47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938768" w:rsidR="00B87141" w:rsidRPr="00DF4FD8" w:rsidRDefault="004D47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6EC12A" w:rsidR="00B87141" w:rsidRPr="00DF4FD8" w:rsidRDefault="004D47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DA97F2" w:rsidR="00B87141" w:rsidRPr="00DF4FD8" w:rsidRDefault="004D47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67135F" w:rsidR="00B87141" w:rsidRPr="00DF4FD8" w:rsidRDefault="004D47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61DB89" w:rsidR="00B87141" w:rsidRPr="00DF4FD8" w:rsidRDefault="004D47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556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683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15CD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809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63A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102C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B805CBB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B786BE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B2E58BD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6E7AE7F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D0BA6A7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906E0B2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6D41EAB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12D5318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44B56A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4E8FDD0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BA53244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5025C88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7155D87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F190FA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BF776BA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26190A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43D7163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262DF8A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41090A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B6792D5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72D4D8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315E753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C1B155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69F3EE5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11E348E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D67BC18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FCDB690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523A1D4" w:rsidR="00DF0BAE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3043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762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B57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FB7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856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A37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8C4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435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2195A0" w:rsidR="00857029" w:rsidRPr="0075070E" w:rsidRDefault="004D47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3A9826" w:rsidR="00857029" w:rsidRPr="00DF4FD8" w:rsidRDefault="004D47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A0EDE2" w:rsidR="00857029" w:rsidRPr="00DF4FD8" w:rsidRDefault="004D47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369A27" w:rsidR="00857029" w:rsidRPr="00DF4FD8" w:rsidRDefault="004D47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A0FE03" w:rsidR="00857029" w:rsidRPr="00DF4FD8" w:rsidRDefault="004D47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684CEF" w:rsidR="00857029" w:rsidRPr="00DF4FD8" w:rsidRDefault="004D47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23F519" w:rsidR="00857029" w:rsidRPr="00DF4FD8" w:rsidRDefault="004D47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23BC69" w:rsidR="00857029" w:rsidRPr="00DF4FD8" w:rsidRDefault="004D47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5B2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922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253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471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885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044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0EA43F4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7FC809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08BB817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76BE87D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09F7905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2BF6712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A80C817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42449D2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29CE2F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AD4BB17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077722A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05C2773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43F171F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15BA90D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F239C91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2D700A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F21E18D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7AD54F9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877A47C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384AC13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9C9F63C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6D4E15D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A08FA3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798FED3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4CD4AA1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00ACD76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49373C9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A7735E7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FF34C4D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81526B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99D2BFC" w:rsidR="00DF4FD8" w:rsidRPr="004020EB" w:rsidRDefault="004D47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DAD6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222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56A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64A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552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C94DA9" w:rsidR="00C54E9D" w:rsidRDefault="004D477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AE3C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A7AC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490F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8403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DBF5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8DBD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775F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AA72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9174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ECA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27BD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0558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90AC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313A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2941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A179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BC73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477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