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F61D23" w:rsidR="00E4321B" w:rsidRPr="00E4321B" w:rsidRDefault="001E1A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04F79F" w:rsidR="00DF4FD8" w:rsidRPr="00DF4FD8" w:rsidRDefault="001E1A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707F0F" w:rsidR="00DF4FD8" w:rsidRPr="0075070E" w:rsidRDefault="001E1A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B8B112" w:rsidR="00DF4FD8" w:rsidRPr="00DF4FD8" w:rsidRDefault="001E1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6C2331" w:rsidR="00DF4FD8" w:rsidRPr="00DF4FD8" w:rsidRDefault="001E1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9568C3" w:rsidR="00DF4FD8" w:rsidRPr="00DF4FD8" w:rsidRDefault="001E1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8A6539" w:rsidR="00DF4FD8" w:rsidRPr="00DF4FD8" w:rsidRDefault="001E1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87DA7E" w:rsidR="00DF4FD8" w:rsidRPr="00DF4FD8" w:rsidRDefault="001E1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7B6464" w:rsidR="00DF4FD8" w:rsidRPr="00DF4FD8" w:rsidRDefault="001E1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38069B" w:rsidR="00DF4FD8" w:rsidRPr="00DF4FD8" w:rsidRDefault="001E1A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497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60B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6D3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0CF4B1" w:rsidR="00DF4FD8" w:rsidRPr="001E1ADD" w:rsidRDefault="001E1A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A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1470551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3B6D22B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EE06CA8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E0658C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3E022E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0FDC946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6516728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90BED3F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56F7A7E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CC3D59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3E1199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BFAFDF0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4BD3849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4102B32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A5C6545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89EAA07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0B18320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148154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87BE947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002538B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A66EB61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4B9949E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C603B26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FD4164C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C262A4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AB1477B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D3C45A6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FB47B78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E4AAC56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41480CA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19DA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67A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E73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E97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4B7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6F7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F34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E9C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325F9A" w:rsidR="00B87141" w:rsidRPr="0075070E" w:rsidRDefault="001E1A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60C010" w:rsidR="00B87141" w:rsidRPr="00DF4FD8" w:rsidRDefault="001E1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2FDEEA" w:rsidR="00B87141" w:rsidRPr="00DF4FD8" w:rsidRDefault="001E1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F07C63" w:rsidR="00B87141" w:rsidRPr="00DF4FD8" w:rsidRDefault="001E1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1BEBFB" w:rsidR="00B87141" w:rsidRPr="00DF4FD8" w:rsidRDefault="001E1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B640F8" w:rsidR="00B87141" w:rsidRPr="00DF4FD8" w:rsidRDefault="001E1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16695C" w:rsidR="00B87141" w:rsidRPr="00DF4FD8" w:rsidRDefault="001E1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03CF53" w:rsidR="00B87141" w:rsidRPr="00DF4FD8" w:rsidRDefault="001E1A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CD9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D9D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31D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4DD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80D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4B3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857A1C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0D5202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9EEFA7A" w:rsidR="00DF0BAE" w:rsidRPr="001E1ADD" w:rsidRDefault="001E1A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1A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D43420A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4BA252A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3D82CD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3CA22A9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4A4C3A6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43613F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700F965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DE416B1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A79F437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4AAFBDD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7177453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226DC5E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5E5F54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5E5712E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7CC273D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5A8C41F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0677384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754BBBC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140A25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B9E8A4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373D2C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231E9F9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4E28964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F05742C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71C665" w:rsidR="00DF0BAE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FD4B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B02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D0C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760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7BB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0F1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BC5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33E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73F9F7" w:rsidR="00857029" w:rsidRPr="0075070E" w:rsidRDefault="001E1A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652D86" w:rsidR="00857029" w:rsidRPr="00DF4FD8" w:rsidRDefault="001E1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6B98F1" w:rsidR="00857029" w:rsidRPr="00DF4FD8" w:rsidRDefault="001E1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609633" w:rsidR="00857029" w:rsidRPr="00DF4FD8" w:rsidRDefault="001E1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BCC9C5" w:rsidR="00857029" w:rsidRPr="00DF4FD8" w:rsidRDefault="001E1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378FBE" w:rsidR="00857029" w:rsidRPr="00DF4FD8" w:rsidRDefault="001E1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D7523D" w:rsidR="00857029" w:rsidRPr="00DF4FD8" w:rsidRDefault="001E1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F4FA5D" w:rsidR="00857029" w:rsidRPr="00DF4FD8" w:rsidRDefault="001E1A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477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568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CD9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B58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894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33E3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EA890CB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E20BBD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CD9C9C3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D5758B7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E717B12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E2D7B0E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0F53672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B70D5CB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CC92DD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5E8B5AD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08EBAF2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A58604E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50ADA0A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CFD09E8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805D836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7E4503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B5C8564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BF460D8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D872C87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46FA15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395E8F0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D750E1E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ED068F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DDE805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E834DDD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85F4972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3084BB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EBB11DD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60677F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4FB1DF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EAC45DB" w:rsidR="00DF4FD8" w:rsidRPr="004020EB" w:rsidRDefault="001E1A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200D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111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4B2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E82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36A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8E462B" w:rsidR="00C54E9D" w:rsidRDefault="001E1AD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FF2E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7C3730" w:rsidR="00C54E9D" w:rsidRDefault="001E1ADD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AF5A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575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233F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4742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4117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C5B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3D42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37D2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29C1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910E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E333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ED8D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36FE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638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BB70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1ADD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