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BA9DE1" w:rsidR="00E4321B" w:rsidRPr="00E4321B" w:rsidRDefault="002F51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11F5E30" w:rsidR="00DF4FD8" w:rsidRPr="00DF4FD8" w:rsidRDefault="002F51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2E7A56" w:rsidR="00DF4FD8" w:rsidRPr="0075070E" w:rsidRDefault="002F51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627331" w:rsidR="00DF4FD8" w:rsidRPr="00DF4FD8" w:rsidRDefault="002F51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E94BC1" w:rsidR="00DF4FD8" w:rsidRPr="00DF4FD8" w:rsidRDefault="002F51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B20CFB" w:rsidR="00DF4FD8" w:rsidRPr="00DF4FD8" w:rsidRDefault="002F51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AC6FBD" w:rsidR="00DF4FD8" w:rsidRPr="00DF4FD8" w:rsidRDefault="002F51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B82538" w:rsidR="00DF4FD8" w:rsidRPr="00DF4FD8" w:rsidRDefault="002F51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1A762B" w:rsidR="00DF4FD8" w:rsidRPr="00DF4FD8" w:rsidRDefault="002F51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E96EA5" w:rsidR="00DF4FD8" w:rsidRPr="00DF4FD8" w:rsidRDefault="002F51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36A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D4C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33C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9F197B" w:rsidR="00DF4FD8" w:rsidRPr="002F5127" w:rsidRDefault="002F51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51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21A2C3C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D15453E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CFA5243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22EE73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4638F42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110CF17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7DDDA6A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F05E987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2FB74ED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D47638A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D8A4C4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42763BC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54B2918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A2AFED5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B3FF09F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EB6DA96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ADB5ABE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2DC248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80A0E8E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26B2763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A158E88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1502EB7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AB03983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B16FABB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A58000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FC81517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83C5FB7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A07AA3B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CB608B5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0170303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DDB4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962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837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929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BA2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693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3BF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B29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921221" w:rsidR="00B87141" w:rsidRPr="0075070E" w:rsidRDefault="002F51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260917" w:rsidR="00B87141" w:rsidRPr="00DF4FD8" w:rsidRDefault="002F51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8074D6" w:rsidR="00B87141" w:rsidRPr="00DF4FD8" w:rsidRDefault="002F51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007792" w:rsidR="00B87141" w:rsidRPr="00DF4FD8" w:rsidRDefault="002F51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E6F5BA" w:rsidR="00B87141" w:rsidRPr="00DF4FD8" w:rsidRDefault="002F51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7554CB" w:rsidR="00B87141" w:rsidRPr="00DF4FD8" w:rsidRDefault="002F51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02B543" w:rsidR="00B87141" w:rsidRPr="00DF4FD8" w:rsidRDefault="002F51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B70DAA" w:rsidR="00B87141" w:rsidRPr="00DF4FD8" w:rsidRDefault="002F51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1C5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E73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8CC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439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E45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F49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C88A7CF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6A2473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306707D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2666838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0BE6D56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299EAA3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6D7A08E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690F2E3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8643D1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9820A7D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23DDA0A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F5BBD2D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8386A41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C55F3CE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8EAB9A2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057E58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C3DA575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2D5BDE9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6969D27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634E701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55D6A7D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DF38E1F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110435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1203455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8F7E3D9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F8647E7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E8410D7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6E649FA" w:rsidR="00DF0BAE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BB0F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993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004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C49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41D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38C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A53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EC2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F23060" w:rsidR="00857029" w:rsidRPr="0075070E" w:rsidRDefault="002F51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1FE1F0" w:rsidR="00857029" w:rsidRPr="00DF4FD8" w:rsidRDefault="002F51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0A0484" w:rsidR="00857029" w:rsidRPr="00DF4FD8" w:rsidRDefault="002F51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C91F9F" w:rsidR="00857029" w:rsidRPr="00DF4FD8" w:rsidRDefault="002F51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E64A3B" w:rsidR="00857029" w:rsidRPr="00DF4FD8" w:rsidRDefault="002F51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82279C" w:rsidR="00857029" w:rsidRPr="00DF4FD8" w:rsidRDefault="002F51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D8A016" w:rsidR="00857029" w:rsidRPr="00DF4FD8" w:rsidRDefault="002F51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5B2AC6" w:rsidR="00857029" w:rsidRPr="00DF4FD8" w:rsidRDefault="002F51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B99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0F6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3A9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97D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7F1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8E47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41D320E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1DE238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04E2572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0392DFE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0EB06E6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5A46A3E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5B3E2F7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F17E93E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A496CF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F01BAF3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3C42BA7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4D070EF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E8D8742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6270183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549DF7F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87BD33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791D58E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AD1C7D0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4B89ECE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D135C0D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3519059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A7559B3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5A5F7F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A032D83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86BC7A3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45DFAE9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6129A10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1F05A92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58C363D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6D5545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D9DA4C8" w:rsidR="00DF4FD8" w:rsidRPr="004020EB" w:rsidRDefault="002F51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3C75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C85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C80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D8E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4C3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618C61" w:rsidR="00C54E9D" w:rsidRDefault="002F512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FD82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3E6B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8A47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B1E0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D611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F444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7B73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06E2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1C98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3A33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193B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D26D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03C8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CE0F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4192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33B0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8E0E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2F5127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