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A2C60C" w:rsidR="00E4321B" w:rsidRPr="00E4321B" w:rsidRDefault="005235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E0DBE1" w:rsidR="00DF4FD8" w:rsidRPr="00DF4FD8" w:rsidRDefault="005235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04E5F6" w:rsidR="00DF4FD8" w:rsidRPr="0075070E" w:rsidRDefault="005235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1B52E7" w:rsidR="00DF4FD8" w:rsidRPr="00DF4FD8" w:rsidRDefault="005235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5D990E" w:rsidR="00DF4FD8" w:rsidRPr="00DF4FD8" w:rsidRDefault="005235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2B5698" w:rsidR="00DF4FD8" w:rsidRPr="00DF4FD8" w:rsidRDefault="005235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9CECB1" w:rsidR="00DF4FD8" w:rsidRPr="00DF4FD8" w:rsidRDefault="005235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7FEF23" w:rsidR="00DF4FD8" w:rsidRPr="00DF4FD8" w:rsidRDefault="005235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473024" w:rsidR="00DF4FD8" w:rsidRPr="00DF4FD8" w:rsidRDefault="005235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422E83" w:rsidR="00DF4FD8" w:rsidRPr="00DF4FD8" w:rsidRDefault="005235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FFA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A7F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C33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01C157" w:rsidR="00DF4FD8" w:rsidRPr="005235ED" w:rsidRDefault="005235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5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611F30F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1896E4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1D3AE8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C9CD96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D04BF3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E7FF5D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37595E1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2948FE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08A6C1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EA5D341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35341F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F0DCCB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8C7647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B8AD189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22D83C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6FFEFD1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8A2506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05917D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313B6F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8C29E3E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B81F403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FE3D35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C9E857B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2549C4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90A2F8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38B180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64422C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964B3F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F7974C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23AA63F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F086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FB9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0D2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69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9AC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586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BEB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FE9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37366F" w:rsidR="00B87141" w:rsidRPr="0075070E" w:rsidRDefault="005235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D8B818" w:rsidR="00B87141" w:rsidRPr="00DF4FD8" w:rsidRDefault="005235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71B8F0" w:rsidR="00B87141" w:rsidRPr="00DF4FD8" w:rsidRDefault="005235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72833D" w:rsidR="00B87141" w:rsidRPr="00DF4FD8" w:rsidRDefault="005235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4AB4A8" w:rsidR="00B87141" w:rsidRPr="00DF4FD8" w:rsidRDefault="005235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5338F9" w:rsidR="00B87141" w:rsidRPr="00DF4FD8" w:rsidRDefault="005235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A24C62" w:rsidR="00B87141" w:rsidRPr="00DF4FD8" w:rsidRDefault="005235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011BAB" w:rsidR="00B87141" w:rsidRPr="00DF4FD8" w:rsidRDefault="005235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23B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B0B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6CA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9B7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F12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5B2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8599C2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344E50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76A99D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7B97BD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CAA103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C148333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E231A14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56AE9BA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B238AD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D80A5F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6F1FFF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E794CC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6A02997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D87993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92F650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7D5D12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5553C3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A579A8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8E1DEC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FD5325E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540CA5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374969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8F69CF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5C7AA4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AA6E57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F8EAB4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0C23EA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B8731E" w:rsidR="00DF0BAE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251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53D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634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82C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5ED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7CC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322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34D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9061AA" w:rsidR="00857029" w:rsidRPr="0075070E" w:rsidRDefault="005235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BA0296" w:rsidR="00857029" w:rsidRPr="00DF4FD8" w:rsidRDefault="005235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6189AE" w:rsidR="00857029" w:rsidRPr="00DF4FD8" w:rsidRDefault="005235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EDD7B8" w:rsidR="00857029" w:rsidRPr="00DF4FD8" w:rsidRDefault="005235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490E68" w:rsidR="00857029" w:rsidRPr="00DF4FD8" w:rsidRDefault="005235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F08212" w:rsidR="00857029" w:rsidRPr="00DF4FD8" w:rsidRDefault="005235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8BE4F0" w:rsidR="00857029" w:rsidRPr="00DF4FD8" w:rsidRDefault="005235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0EA121" w:rsidR="00857029" w:rsidRPr="00DF4FD8" w:rsidRDefault="005235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E77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342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490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C3C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875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8E0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C5FAED" w:rsidR="00DF4FD8" w:rsidRPr="005235ED" w:rsidRDefault="005235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5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5964BE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A404882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6B4B8F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A00FB7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A615F00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703594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C4064A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89BF9F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FA7A618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867704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E53323C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47F655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AE4CDB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0ABA37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7332A4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29391C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DC4A0ED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81CD7CA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711DC54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CE252F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0BDC92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DCD432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6506B1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D7D947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42D302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A1C0D6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0666A3C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E5F12B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EFE832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CDD598" w:rsidR="00DF4FD8" w:rsidRPr="004020EB" w:rsidRDefault="005235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C880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760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19A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619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688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997829" w:rsidR="00C54E9D" w:rsidRDefault="005235E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FFF4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E9EA6" w:rsidR="00C54E9D" w:rsidRDefault="005235ED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500D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2C28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21D7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0F9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436C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E93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AD25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1C2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7450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2352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3774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28A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8B96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750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0A76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35E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