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1A89B4" w:rsidR="00E4321B" w:rsidRPr="00E4321B" w:rsidRDefault="004624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92B261" w:rsidR="00DF4FD8" w:rsidRPr="00DF4FD8" w:rsidRDefault="004624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D0EF7F" w:rsidR="00DF4FD8" w:rsidRPr="0075070E" w:rsidRDefault="004624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0EA2F5" w:rsidR="00DF4FD8" w:rsidRPr="00DF4FD8" w:rsidRDefault="004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E4CE00" w:rsidR="00DF4FD8" w:rsidRPr="00DF4FD8" w:rsidRDefault="004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FC80A3" w:rsidR="00DF4FD8" w:rsidRPr="00DF4FD8" w:rsidRDefault="004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4C74D1" w:rsidR="00DF4FD8" w:rsidRPr="00DF4FD8" w:rsidRDefault="004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254B43" w:rsidR="00DF4FD8" w:rsidRPr="00DF4FD8" w:rsidRDefault="004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EA506D" w:rsidR="00DF4FD8" w:rsidRPr="00DF4FD8" w:rsidRDefault="004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B320D0" w:rsidR="00DF4FD8" w:rsidRPr="00DF4FD8" w:rsidRDefault="00462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76E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D40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53C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DA74A9" w:rsidR="00DF4FD8" w:rsidRPr="004624C7" w:rsidRDefault="00462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E71A58" w:rsidR="00DF4FD8" w:rsidRPr="004624C7" w:rsidRDefault="00462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45FD0E0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873779D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8DA48A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B679FB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34563C2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C157EC8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903912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20CE5B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E476522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FFB031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E0D18BD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C594E5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2C6ECD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DF602C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50A865D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15B2C5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3F0CC9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1057F0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37B3AD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2612C29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28BD59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791E79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8EC794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2907C1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FA66EE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4C0249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5E808E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2D6607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A4C5CE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2456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8F3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0A7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03A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4F6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87B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7F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15F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29A46C" w:rsidR="00B87141" w:rsidRPr="0075070E" w:rsidRDefault="004624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5535C3" w:rsidR="00B87141" w:rsidRPr="00DF4FD8" w:rsidRDefault="004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AD3518" w:rsidR="00B87141" w:rsidRPr="00DF4FD8" w:rsidRDefault="004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E9F57F" w:rsidR="00B87141" w:rsidRPr="00DF4FD8" w:rsidRDefault="004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05D88C" w:rsidR="00B87141" w:rsidRPr="00DF4FD8" w:rsidRDefault="004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165182" w:rsidR="00B87141" w:rsidRPr="00DF4FD8" w:rsidRDefault="004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E0B53B" w:rsidR="00B87141" w:rsidRPr="00DF4FD8" w:rsidRDefault="004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B1D6E0" w:rsidR="00B87141" w:rsidRPr="00DF4FD8" w:rsidRDefault="00462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421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BB6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85A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215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DF8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70B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0BF411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EE940A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62E012B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6B4B92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B3FF80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51C575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490FCF3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9598C7B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DAD529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CF3EB2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8DD0001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15E842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AD0C74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2F5D74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AB4ABF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D0887C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35446B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37B60DA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9938EE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0FB32E5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A26F76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7AB76E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8A1E48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805711D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C071C8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1F1F3C2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C8DB73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2DF511" w:rsidR="00DF0BAE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1F6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219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E07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B40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469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622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6FB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A93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645753" w:rsidR="00857029" w:rsidRPr="0075070E" w:rsidRDefault="004624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230BE2" w:rsidR="00857029" w:rsidRPr="00DF4FD8" w:rsidRDefault="004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75BCAE" w:rsidR="00857029" w:rsidRPr="00DF4FD8" w:rsidRDefault="004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31AF5A" w:rsidR="00857029" w:rsidRPr="00DF4FD8" w:rsidRDefault="004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BADE5A" w:rsidR="00857029" w:rsidRPr="00DF4FD8" w:rsidRDefault="004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71E960" w:rsidR="00857029" w:rsidRPr="00DF4FD8" w:rsidRDefault="004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D860F0" w:rsidR="00857029" w:rsidRPr="00DF4FD8" w:rsidRDefault="004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3C571C" w:rsidR="00857029" w:rsidRPr="00DF4FD8" w:rsidRDefault="00462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BCC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9C0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E56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83C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CA7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596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BB9FF3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696D9F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FDD90B7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504EDB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C0EBD5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56F84FE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66D43C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536F84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286910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290B4F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0AC48AA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3E08708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818A493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32E198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E54EEA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472495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18F62E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E9A5D3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ADDDD3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6C68D2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7AEF07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C40A23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31C934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08BF40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96C247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65BF0A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51F813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A93BA4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37E7B6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CC4FDE" w:rsidR="00DF4FD8" w:rsidRPr="004624C7" w:rsidRDefault="00462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EF32E0" w:rsidR="00DF4FD8" w:rsidRPr="004020EB" w:rsidRDefault="00462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7F9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E54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BA2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D0D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605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ED3863" w:rsidR="00C54E9D" w:rsidRDefault="004624C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A648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BC2473" w:rsidR="00C54E9D" w:rsidRDefault="004624C7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30A3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F53DE9" w:rsidR="00C54E9D" w:rsidRDefault="004624C7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F9F3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D197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FF2E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9BA6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B13D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4BCC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957C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FDD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E5DE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C1C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929E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5FA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DDB9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4C7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