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B30579A" w:rsidR="00686EED" w:rsidRPr="008328F4" w:rsidRDefault="006577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227F3" w:rsidR="00DF4FD8" w:rsidRPr="0075070E" w:rsidRDefault="006577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5697F0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A81C3E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EFC810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D02176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9E356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83744F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C031CE" w:rsidR="00DF4FD8" w:rsidRPr="00DF4FD8" w:rsidRDefault="0065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68171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EF98F5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6FCB99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1DD99638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14FBFB1D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409223BA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360993CD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F14332F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3E63B41E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6705F817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318DC720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1D10CD98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69267485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5862C86F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46D59A2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77A5E571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2B6C1EAD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045A5CBF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5DB1532F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4E49D017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03FFA27E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19C0BD0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1437E407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38B6D602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0CC0C6E4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7F9C9E01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171A2934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05FECB1C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94FD92D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2FF126EB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22D82A6D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0CC6C86A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348D5CCC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2EA5C3C1" w:rsidR="00DF4FD8" w:rsidRPr="00806850" w:rsidRDefault="006577E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28538E7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88E474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7551178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301753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9FB3F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6C9E1D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9E9282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0B64B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BF7AE" w:rsidR="006E7333" w:rsidRPr="0075070E" w:rsidRDefault="006577ED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6C0A7F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146067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1113C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A3C2A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F21B9D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81B06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E1BEB6" w:rsidR="006E7333" w:rsidRPr="00DF4FD8" w:rsidRDefault="006577E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C79F24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D4FF30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4F2BCCC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E5AE73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6064564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44E0D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21EAD6BC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5B9E3E3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371394BA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214EEA59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51E26808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11719437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043C2ED6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349E9011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737248C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30AA7EB1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680CFE8A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40EC2409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38153FD8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674FD6AA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66B7AB12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7E2C187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02D1F4E8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48CFCD04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76F82621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117D08B8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78A449C1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2C4C6174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95D4B31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171FA787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7B05D8AA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3B19BF9B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39AAFDA5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51F7BE7A" w:rsidR="006E7333" w:rsidRPr="00806850" w:rsidRDefault="006577E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28531E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7D40E9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D410FA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0401334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D18456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72BD69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7D331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C0F5D4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68C604" w:rsidR="00104575" w:rsidRPr="0075070E" w:rsidRDefault="006577ED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88A6D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F8BBD1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033293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A1E7CA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569D8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094BAA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45BA57" w:rsidR="00104575" w:rsidRPr="00DF4FD8" w:rsidRDefault="006577E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47B4F4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99D3DB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005691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1427B8F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52EE924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256D78E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3C484B99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09165DA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53C0A9FA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0C92EC56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29132841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05AC20B8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59B2F72B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274995B6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07CB2D6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24B3C649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3C85D052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2F9FE793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6BB2E10F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3137A8D0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158D65DD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10E7428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3EAF18D2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717851F2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21B07322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1E55913A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4E39B428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0DE27DF0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5C58B94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4A9308AB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3F24DB6E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7CC00D46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5C1233E1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2DAC9E9C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036A7D6D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3E2940E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3AEA8EC8" w:rsidR="00104575" w:rsidRPr="00806850" w:rsidRDefault="006577E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143B158" w14:textId="537472A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560903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4899CB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3E4E19A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53B21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577ED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577ED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